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C2" w:rsidRDefault="001D1A52"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roundrect id="Rounded Rectangle 40" o:spid="_x0000_s1069" style="width:451.3pt;height:1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" fillcolor="#dce6f2" strokecolor="#002060">
            <v:shadow on="t" color="black" opacity=".5" offset="6pt,-6pt"/>
            <v:textbox inset="0,3mm,0,3mm">
              <w:txbxContent>
                <w:p w:rsidR="00B06916" w:rsidRPr="004018C0" w:rsidRDefault="00B06916" w:rsidP="006949E6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GRA</w:t>
                  </w:r>
                  <w:r w:rsidR="00EB1427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D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E</w:t>
                  </w: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</w:t>
                  </w:r>
                  <w:proofErr w:type="gramStart"/>
                  <w:r w:rsidR="00772AA6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8</w:t>
                  </w:r>
                  <w:r w:rsidR="00EB1427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  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MATHEMATICS</w:t>
                  </w:r>
                  <w:proofErr w:type="gramEnd"/>
                </w:p>
                <w:p w:rsidR="00B06916" w:rsidRPr="004018C0" w:rsidRDefault="00D548FC" w:rsidP="006949E6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TERM 2</w:t>
                  </w:r>
                </w:p>
                <w:p w:rsidR="00B06916" w:rsidRPr="004018C0" w:rsidRDefault="00B06916" w:rsidP="006949E6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FORM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L ASSESS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MENT </w:t>
                  </w:r>
                  <w:proofErr w:type="gramStart"/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TASK</w:t>
                  </w: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INVESTIGATION</w:t>
                  </w:r>
                  <w:proofErr w:type="gramEnd"/>
                  <w:r w:rsidR="00EB1427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:  </w:t>
                  </w:r>
                  <w:r w:rsidR="00772AA6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Cons</w:t>
                  </w:r>
                  <w:r w:rsidR="004D4D36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tructions and Properties of </w:t>
                  </w:r>
                  <w:r w:rsidR="00294AD3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T</w:t>
                  </w:r>
                  <w:r w:rsidR="00040185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riangles</w:t>
                  </w:r>
                </w:p>
                <w:p w:rsidR="00B06916" w:rsidRPr="004018C0" w:rsidRDefault="00B06916" w:rsidP="006949E6">
                  <w:pPr>
                    <w:keepNext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</w:p>
                <w:p w:rsidR="00B06916" w:rsidRPr="004018C0" w:rsidRDefault="00B06916" w:rsidP="006949E6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36"/>
                      <w:szCs w:val="36"/>
                    </w:rPr>
                  </w:pPr>
                </w:p>
              </w:txbxContent>
            </v:textbox>
            <w10:wrap type="none"/>
            <w10:anchorlock/>
          </v:roundrect>
        </w:pict>
      </w:r>
    </w:p>
    <w:p w:rsidR="00B06916" w:rsidRDefault="00B06916"/>
    <w:p w:rsidR="00B06916" w:rsidRPr="00A05A2D" w:rsidRDefault="001D1A52" w:rsidP="00B069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roundrect id="Rounded Rectangle 39" o:spid="_x0000_s1027" style="position:absolute;margin-left:22.4pt;margin-top:6.2pt;width:407.2pt;height:131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">
            <v:textbox>
              <w:txbxContent>
                <w:p w:rsidR="00B06916" w:rsidRPr="00EB1427" w:rsidRDefault="00B06916" w:rsidP="00B069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06916" w:rsidRPr="00EB1427" w:rsidRDefault="00B06916" w:rsidP="00B069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Nam</w:t>
                  </w:r>
                  <w:r w:rsidR="00D548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_______________________________________________________ </w:t>
                  </w:r>
                </w:p>
                <w:p w:rsidR="00B06916" w:rsidRPr="00EB1427" w:rsidRDefault="00B06916" w:rsidP="00B069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B06916" w:rsidRPr="00EB1427" w:rsidRDefault="00D548FC" w:rsidP="00B069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</w:t>
                  </w:r>
                  <w:r w:rsidR="00B06916"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B06916"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s: ___________________________   Dat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  <w:r w:rsidR="00B06916"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: ______________________</w:t>
                  </w:r>
                </w:p>
                <w:p w:rsidR="00B06916" w:rsidRPr="00EB1427" w:rsidRDefault="00B06916" w:rsidP="00B069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06916" w:rsidRPr="00EB1427" w:rsidRDefault="00B06916" w:rsidP="00B069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D548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ch</w:t>
                  </w: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ool: ________________________</w:t>
                  </w:r>
                  <w:r w:rsidR="00D548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  <w:r w:rsid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D548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Teacher</w:t>
                  </w:r>
                  <w:proofErr w:type="gramStart"/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:_</w:t>
                  </w:r>
                  <w:proofErr w:type="gramEnd"/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</w:t>
                  </w:r>
                </w:p>
              </w:txbxContent>
            </v:textbox>
          </v:roundrect>
        </w:pict>
      </w:r>
    </w:p>
    <w:p w:rsidR="00B06916" w:rsidRPr="00A05A2D" w:rsidRDefault="00B06916" w:rsidP="00B069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GB"/>
        </w:rPr>
      </w:pPr>
    </w:p>
    <w:p w:rsidR="00B06916" w:rsidRPr="00A05A2D" w:rsidRDefault="00B06916" w:rsidP="00B069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GB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Default="00B06916" w:rsidP="00B06916">
      <w:pPr>
        <w:spacing w:after="0" w:line="23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06916" w:rsidRPr="00A05A2D" w:rsidRDefault="00B06916" w:rsidP="00B06916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>Tot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a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>l:</w:t>
      </w:r>
      <w:r w:rsidR="00EB1427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C635CA">
        <w:rPr>
          <w:rFonts w:ascii="Times New Roman" w:eastAsiaTheme="minorEastAsia" w:hAnsi="Times New Roman" w:cs="Times New Roman"/>
          <w:b/>
          <w:sz w:val="24"/>
          <w:szCs w:val="24"/>
        </w:rPr>
        <w:t>8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 xml:space="preserve">0 </w:t>
      </w:r>
      <w:r w:rsidR="00D548FC">
        <w:rPr>
          <w:rFonts w:ascii="Times New Roman" w:eastAsiaTheme="minorEastAsia" w:hAnsi="Times New Roman" w:cs="Times New Roman"/>
          <w:b/>
          <w:sz w:val="24"/>
          <w:szCs w:val="24"/>
        </w:rPr>
        <w:t>Marks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  <w:t>T</w:t>
      </w:r>
      <w:r w:rsidR="00D548FC">
        <w:rPr>
          <w:rFonts w:ascii="Times New Roman" w:eastAsiaTheme="minorEastAsia" w:hAnsi="Times New Roman" w:cs="Times New Roman"/>
          <w:b/>
          <w:sz w:val="24"/>
          <w:szCs w:val="24"/>
        </w:rPr>
        <w:t>ime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>: 1</w:t>
      </w:r>
      <w:r w:rsidR="00DB3EE6">
        <w:rPr>
          <w:rFonts w:ascii="Times New Roman" w:eastAsiaTheme="minorEastAsia" w:hAnsi="Times New Roman" w:cs="Times New Roman"/>
          <w:b/>
          <w:sz w:val="24"/>
          <w:szCs w:val="24"/>
        </w:rPr>
        <w:t>½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D548FC">
        <w:rPr>
          <w:rFonts w:ascii="Times New Roman" w:eastAsiaTheme="minorEastAsia" w:hAnsi="Times New Roman" w:cs="Times New Roman"/>
          <w:b/>
          <w:sz w:val="24"/>
          <w:szCs w:val="24"/>
        </w:rPr>
        <w:t>hour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</w:p>
    <w:p w:rsidR="00B06916" w:rsidRPr="00A05A2D" w:rsidRDefault="00D548FC" w:rsidP="00B0691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Instructions</w:t>
      </w:r>
      <w:r w:rsidR="00B06916" w:rsidRPr="00A05A2D">
        <w:rPr>
          <w:rFonts w:ascii="Times New Roman" w:eastAsiaTheme="minorEastAsia" w:hAnsi="Times New Roman" w:cs="Times New Roman"/>
          <w:b/>
          <w:sz w:val="24"/>
          <w:szCs w:val="24"/>
        </w:rPr>
        <w:t>:</w:t>
      </w:r>
    </w:p>
    <w:p w:rsidR="00B06916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Write your name and surname in the spaces above</w:t>
      </w:r>
      <w:r w:rsidR="00B06916" w:rsidRPr="00A05A2D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B0691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06916" w:rsidRPr="00A05A2D" w:rsidRDefault="00B06916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All</w:t>
      </w:r>
      <w:r w:rsidR="00D548FC">
        <w:rPr>
          <w:rFonts w:ascii="Times New Roman" w:eastAsiaTheme="minorEastAsia" w:hAnsi="Times New Roman" w:cs="Times New Roman"/>
          <w:sz w:val="24"/>
          <w:szCs w:val="24"/>
        </w:rPr>
        <w:t xml:space="preserve"> questions must be answered on the question paper.</w:t>
      </w:r>
    </w:p>
    <w:p w:rsidR="00B06916" w:rsidRPr="00A05A2D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Show all calculations</w:t>
      </w:r>
      <w:r w:rsidR="00B06916" w:rsidRPr="00A05A2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06916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You may use an approved calculator</w:t>
      </w:r>
      <w:r w:rsidR="00B06916" w:rsidRPr="00A05A2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C43A4" w:rsidRPr="00A05A2D" w:rsidRDefault="00BC43A4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In this Investigation you will use a pencil, ruler, protractor and a compass.</w:t>
      </w:r>
    </w:p>
    <w:p w:rsidR="00B06916" w:rsidRPr="00A05A2D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You must do your own work</w:t>
      </w:r>
      <w:r w:rsidR="00B0691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06916" w:rsidRPr="00A05A2D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Check your answers</w:t>
      </w:r>
      <w:r w:rsidR="00B06916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B06916" w:rsidRPr="00A05A2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06916" w:rsidRPr="00A05A2D" w:rsidRDefault="00D548FC" w:rsidP="00EB1427">
      <w:pPr>
        <w:pStyle w:val="ListParagraph"/>
        <w:numPr>
          <w:ilvl w:val="0"/>
          <w:numId w:val="1"/>
        </w:num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Show the units of measurement where applicable</w:t>
      </w:r>
      <w:r w:rsidR="00B0691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B1427" w:rsidRDefault="00D548FC" w:rsidP="00EB1427">
      <w:pPr>
        <w:pStyle w:val="ListParagraph"/>
        <w:numPr>
          <w:ilvl w:val="0"/>
          <w:numId w:val="1"/>
        </w:num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All answers must be rounded to one decimal place unless stated</w:t>
      </w:r>
      <w:r w:rsidR="004D4D36">
        <w:rPr>
          <w:rFonts w:ascii="Times New Roman" w:eastAsiaTheme="minorEastAsia" w:hAnsi="Times New Roman" w:cs="Times New Roman"/>
          <w:sz w:val="24"/>
          <w:szCs w:val="24"/>
        </w:rPr>
        <w:t xml:space="preserve"> otherwise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B1427" w:rsidRDefault="00EB1427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6949E6" w:rsidRPr="00B1052F" w:rsidRDefault="0001289E" w:rsidP="00B1052F">
      <w:p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Section </w:t>
      </w:r>
      <w:r w:rsidRPr="00B1052F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  <w:r w:rsidR="006949E6" w:rsidRPr="00B1052F">
        <w:rPr>
          <w:rFonts w:ascii="Times New Roman" w:eastAsiaTheme="minorEastAsia" w:hAnsi="Times New Roman" w:cs="Times New Roman"/>
          <w:b/>
          <w:sz w:val="24"/>
          <w:szCs w:val="24"/>
        </w:rPr>
        <w:t xml:space="preserve">:  </w:t>
      </w:r>
      <w:r w:rsidR="00D548FC">
        <w:rPr>
          <w:rFonts w:ascii="Times New Roman" w:eastAsiaTheme="minorEastAsia" w:hAnsi="Times New Roman" w:cs="Times New Roman"/>
          <w:b/>
          <w:sz w:val="24"/>
          <w:szCs w:val="24"/>
        </w:rPr>
        <w:t>INVESTIGATION</w:t>
      </w:r>
      <w:r w:rsidR="00040185">
        <w:rPr>
          <w:rFonts w:ascii="Times New Roman" w:eastAsiaTheme="minorEastAsia" w:hAnsi="Times New Roman" w:cs="Times New Roman"/>
          <w:b/>
          <w:sz w:val="24"/>
          <w:szCs w:val="24"/>
        </w:rPr>
        <w:t xml:space="preserve"> [50]</w:t>
      </w:r>
    </w:p>
    <w:p w:rsidR="00EF4C4E" w:rsidRDefault="00BC43A4" w:rsidP="00BC43A4">
      <w:pPr>
        <w:pStyle w:val="ListParagraph"/>
        <w:numPr>
          <w:ilvl w:val="0"/>
          <w:numId w:val="5"/>
        </w:numPr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 w:rsidRPr="00BC43A4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 Use 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a ruler and a protractor to draw the following angles:</w:t>
      </w:r>
    </w:p>
    <w:p w:rsidR="00BC43A4" w:rsidRDefault="00BC43A4" w:rsidP="00BC43A4">
      <w:pPr>
        <w:pStyle w:val="ListParagraph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6"/>
        <w:gridCol w:w="3033"/>
        <w:gridCol w:w="5420"/>
      </w:tblGrid>
      <w:tr w:rsidR="00BC43A4" w:rsidTr="00BC43A4">
        <w:tc>
          <w:tcPr>
            <w:tcW w:w="516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1.1</w:t>
            </w:r>
          </w:p>
        </w:tc>
        <w:tc>
          <w:tcPr>
            <w:tcW w:w="3033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30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>o</w:t>
            </w:r>
          </w:p>
        </w:tc>
        <w:tc>
          <w:tcPr>
            <w:tcW w:w="5420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  <w:tr w:rsidR="00BC43A4" w:rsidTr="00BC43A4">
        <w:tc>
          <w:tcPr>
            <w:tcW w:w="516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1.2</w:t>
            </w:r>
          </w:p>
        </w:tc>
        <w:tc>
          <w:tcPr>
            <w:tcW w:w="3033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90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>o</w:t>
            </w:r>
          </w:p>
        </w:tc>
        <w:tc>
          <w:tcPr>
            <w:tcW w:w="5420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  <w:tr w:rsidR="00BC43A4" w:rsidTr="00BC43A4">
        <w:tc>
          <w:tcPr>
            <w:tcW w:w="516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1.3</w:t>
            </w:r>
          </w:p>
        </w:tc>
        <w:tc>
          <w:tcPr>
            <w:tcW w:w="3033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60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>o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 xml:space="preserve"> </w:t>
            </w:r>
          </w:p>
        </w:tc>
        <w:tc>
          <w:tcPr>
            <w:tcW w:w="5420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  <w:tr w:rsidR="00BC43A4" w:rsidTr="00BC43A4">
        <w:tc>
          <w:tcPr>
            <w:tcW w:w="516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1.4</w:t>
            </w:r>
          </w:p>
        </w:tc>
        <w:tc>
          <w:tcPr>
            <w:tcW w:w="3033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75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>o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 xml:space="preserve"> </w:t>
            </w:r>
          </w:p>
        </w:tc>
        <w:tc>
          <w:tcPr>
            <w:tcW w:w="5420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  <w:tr w:rsidR="00BC43A4" w:rsidTr="00BC43A4">
        <w:tc>
          <w:tcPr>
            <w:tcW w:w="516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1.5</w:t>
            </w:r>
          </w:p>
        </w:tc>
        <w:tc>
          <w:tcPr>
            <w:tcW w:w="3033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135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 xml:space="preserve"> o</w:t>
            </w:r>
          </w:p>
        </w:tc>
        <w:tc>
          <w:tcPr>
            <w:tcW w:w="5420" w:type="dxa"/>
            <w:vAlign w:val="center"/>
          </w:tcPr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BC43A4" w:rsidRDefault="00BC43A4" w:rsidP="00BC43A4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</w:tbl>
    <w:p w:rsidR="00BC43A4" w:rsidRDefault="00040185" w:rsidP="00CF434B">
      <w:pPr>
        <w:pStyle w:val="ListParagraph"/>
        <w:spacing w:before="24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  <w:t xml:space="preserve">         [5]</w:t>
      </w:r>
    </w:p>
    <w:p w:rsidR="005F458D" w:rsidRDefault="005F458D">
      <w:pP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br w:type="page"/>
      </w:r>
    </w:p>
    <w:p w:rsidR="00BC43A4" w:rsidRDefault="00BC43A4" w:rsidP="00BC43A4">
      <w:pPr>
        <w:pStyle w:val="ListParagraph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F458D" w:rsidRPr="005F458D" w:rsidRDefault="00C2412D" w:rsidP="00C2412D">
      <w:pPr>
        <w:pStyle w:val="ListParagrap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 w:rsidRPr="00C2412D"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  <w:t>Question 2:</w:t>
      </w:r>
      <w:r w:rsidR="005F458D" w:rsidRPr="005F458D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 Use </w:t>
      </w:r>
      <w:r w:rsidR="005F458D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ONLY a </w:t>
      </w:r>
      <w:r w:rsidR="005F458D" w:rsidRPr="005F458D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ruler and a </w:t>
      </w:r>
      <w:r w:rsidR="005F458D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compass</w:t>
      </w:r>
      <w:r w:rsidR="005F458D" w:rsidRPr="005F458D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to draw the following angles</w:t>
      </w:r>
      <w:r w:rsidR="004D4D3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.</w:t>
      </w:r>
      <w:r w:rsidR="007B51C0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(Do not erase your construction lines)</w:t>
      </w:r>
      <w:r w:rsidR="005F458D" w:rsidRPr="005F458D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:</w:t>
      </w:r>
      <w:r w:rsidR="005F458D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 </w:t>
      </w:r>
    </w:p>
    <w:p w:rsidR="005F458D" w:rsidRDefault="005F458D" w:rsidP="005F458D">
      <w:pPr>
        <w:pStyle w:val="ListParagraph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tbl>
      <w:tblPr>
        <w:tblStyle w:val="TableGrid"/>
        <w:tblW w:w="9205" w:type="dxa"/>
        <w:tblInd w:w="720" w:type="dxa"/>
        <w:tblLook w:val="04A0" w:firstRow="1" w:lastRow="0" w:firstColumn="1" w:lastColumn="0" w:noHBand="0" w:noVBand="1"/>
      </w:tblPr>
      <w:tblGrid>
        <w:gridCol w:w="516"/>
        <w:gridCol w:w="1376"/>
        <w:gridCol w:w="3660"/>
        <w:gridCol w:w="3653"/>
      </w:tblGrid>
      <w:tr w:rsidR="005F458D" w:rsidTr="00995CF3">
        <w:tc>
          <w:tcPr>
            <w:tcW w:w="516" w:type="dxa"/>
            <w:vAlign w:val="center"/>
          </w:tcPr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  <w:tc>
          <w:tcPr>
            <w:tcW w:w="1376" w:type="dxa"/>
            <w:vAlign w:val="center"/>
          </w:tcPr>
          <w:p w:rsidR="00995CF3" w:rsidRPr="00995CF3" w:rsidRDefault="005F458D" w:rsidP="00995CF3">
            <w:pPr>
              <w:pStyle w:val="ListParagraph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</w:pPr>
            <w:r w:rsidRPr="00995CF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Angle</w:t>
            </w:r>
          </w:p>
          <w:p w:rsidR="005F458D" w:rsidRPr="00995CF3" w:rsidRDefault="005F458D" w:rsidP="00995CF3">
            <w:pPr>
              <w:pStyle w:val="ListParagraph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ZA"/>
              </w:rPr>
            </w:pPr>
            <w:r w:rsidRPr="00995CF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ZA"/>
              </w:rPr>
              <w:t>(in degrees)</w:t>
            </w:r>
          </w:p>
        </w:tc>
        <w:tc>
          <w:tcPr>
            <w:tcW w:w="3660" w:type="dxa"/>
            <w:vAlign w:val="center"/>
          </w:tcPr>
          <w:p w:rsidR="005F458D" w:rsidRPr="00995CF3" w:rsidRDefault="005F458D" w:rsidP="00995CF3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</w:pPr>
            <w:r w:rsidRPr="00995CF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Construction</w:t>
            </w:r>
          </w:p>
        </w:tc>
        <w:tc>
          <w:tcPr>
            <w:tcW w:w="3653" w:type="dxa"/>
            <w:vAlign w:val="center"/>
          </w:tcPr>
          <w:p w:rsidR="005F458D" w:rsidRPr="00995CF3" w:rsidRDefault="005F458D" w:rsidP="00995CF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</w:pPr>
            <w:r w:rsidRPr="00995CF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Description</w:t>
            </w:r>
            <w:r w:rsidR="00995CF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 xml:space="preserve"> of construction</w:t>
            </w:r>
          </w:p>
        </w:tc>
      </w:tr>
      <w:tr w:rsidR="005F458D" w:rsidTr="00995CF3">
        <w:tc>
          <w:tcPr>
            <w:tcW w:w="516" w:type="dxa"/>
            <w:vAlign w:val="center"/>
          </w:tcPr>
          <w:p w:rsidR="005F458D" w:rsidRDefault="00301506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2</w:t>
            </w:r>
            <w:r w:rsidR="005F45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.1</w:t>
            </w:r>
          </w:p>
        </w:tc>
        <w:tc>
          <w:tcPr>
            <w:tcW w:w="1376" w:type="dxa"/>
            <w:vAlign w:val="center"/>
          </w:tcPr>
          <w:p w:rsidR="005F458D" w:rsidRDefault="005F458D" w:rsidP="00995CF3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30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>o</w:t>
            </w:r>
          </w:p>
        </w:tc>
        <w:tc>
          <w:tcPr>
            <w:tcW w:w="3660" w:type="dxa"/>
            <w:vAlign w:val="center"/>
          </w:tcPr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7B51C0" w:rsidRDefault="007B51C0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  <w:tc>
          <w:tcPr>
            <w:tcW w:w="3653" w:type="dxa"/>
            <w:vAlign w:val="center"/>
          </w:tcPr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5F458D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  <w:tr w:rsidR="005F458D" w:rsidTr="00995CF3">
        <w:tc>
          <w:tcPr>
            <w:tcW w:w="516" w:type="dxa"/>
            <w:vAlign w:val="center"/>
          </w:tcPr>
          <w:p w:rsidR="005F458D" w:rsidRDefault="00301506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2</w:t>
            </w:r>
            <w:r w:rsidR="005F45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.2</w:t>
            </w:r>
          </w:p>
        </w:tc>
        <w:tc>
          <w:tcPr>
            <w:tcW w:w="1376" w:type="dxa"/>
            <w:vAlign w:val="center"/>
          </w:tcPr>
          <w:p w:rsidR="005F458D" w:rsidRDefault="005F458D" w:rsidP="00995CF3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90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>o</w:t>
            </w:r>
          </w:p>
        </w:tc>
        <w:tc>
          <w:tcPr>
            <w:tcW w:w="3660" w:type="dxa"/>
            <w:vAlign w:val="center"/>
          </w:tcPr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7B51C0" w:rsidRDefault="007B51C0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  <w:tc>
          <w:tcPr>
            <w:tcW w:w="3653" w:type="dxa"/>
            <w:vAlign w:val="center"/>
          </w:tcPr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5F458D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  <w:tr w:rsidR="005F458D" w:rsidTr="00995CF3">
        <w:tc>
          <w:tcPr>
            <w:tcW w:w="516" w:type="dxa"/>
            <w:vAlign w:val="center"/>
          </w:tcPr>
          <w:p w:rsidR="005F458D" w:rsidRDefault="00301506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2</w:t>
            </w:r>
            <w:r w:rsidR="005F45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.3</w:t>
            </w:r>
          </w:p>
        </w:tc>
        <w:tc>
          <w:tcPr>
            <w:tcW w:w="1376" w:type="dxa"/>
            <w:vAlign w:val="center"/>
          </w:tcPr>
          <w:p w:rsidR="005F458D" w:rsidRDefault="005F458D" w:rsidP="00995CF3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60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>o</w:t>
            </w:r>
          </w:p>
        </w:tc>
        <w:tc>
          <w:tcPr>
            <w:tcW w:w="3660" w:type="dxa"/>
            <w:vAlign w:val="center"/>
          </w:tcPr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7B51C0" w:rsidRDefault="007B51C0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7B51C0" w:rsidRDefault="007B51C0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  <w:tc>
          <w:tcPr>
            <w:tcW w:w="3653" w:type="dxa"/>
            <w:vAlign w:val="center"/>
          </w:tcPr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5F458D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  <w:tr w:rsidR="005F458D" w:rsidTr="00995CF3">
        <w:tc>
          <w:tcPr>
            <w:tcW w:w="516" w:type="dxa"/>
            <w:vAlign w:val="center"/>
          </w:tcPr>
          <w:p w:rsidR="005F458D" w:rsidRDefault="00301506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2</w:t>
            </w:r>
            <w:r w:rsidR="005F45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.4</w:t>
            </w:r>
          </w:p>
        </w:tc>
        <w:tc>
          <w:tcPr>
            <w:tcW w:w="1376" w:type="dxa"/>
            <w:vAlign w:val="center"/>
          </w:tcPr>
          <w:p w:rsidR="005F458D" w:rsidRDefault="005F458D" w:rsidP="00995CF3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75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>o</w:t>
            </w:r>
          </w:p>
        </w:tc>
        <w:tc>
          <w:tcPr>
            <w:tcW w:w="3660" w:type="dxa"/>
            <w:vAlign w:val="center"/>
          </w:tcPr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7B51C0" w:rsidRDefault="007B51C0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7B51C0" w:rsidRDefault="007B51C0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  <w:tc>
          <w:tcPr>
            <w:tcW w:w="3653" w:type="dxa"/>
            <w:vAlign w:val="center"/>
          </w:tcPr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5F458D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  <w:tr w:rsidR="005F458D" w:rsidTr="00995CF3">
        <w:tc>
          <w:tcPr>
            <w:tcW w:w="516" w:type="dxa"/>
            <w:vAlign w:val="center"/>
          </w:tcPr>
          <w:p w:rsidR="005F458D" w:rsidRDefault="00301506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2</w:t>
            </w:r>
            <w:r w:rsidR="005F45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.5</w:t>
            </w:r>
          </w:p>
        </w:tc>
        <w:tc>
          <w:tcPr>
            <w:tcW w:w="1376" w:type="dxa"/>
            <w:vAlign w:val="center"/>
          </w:tcPr>
          <w:p w:rsidR="005F458D" w:rsidRDefault="005F458D" w:rsidP="00995CF3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135</w:t>
            </w:r>
            <w:r w:rsidRPr="00BC43A4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val="en-ZA"/>
              </w:rPr>
              <w:t xml:space="preserve"> o</w:t>
            </w:r>
          </w:p>
        </w:tc>
        <w:tc>
          <w:tcPr>
            <w:tcW w:w="3660" w:type="dxa"/>
            <w:vAlign w:val="center"/>
          </w:tcPr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7B51C0" w:rsidRDefault="007B51C0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995CF3" w:rsidRDefault="00995CF3" w:rsidP="00286F7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  <w:tc>
          <w:tcPr>
            <w:tcW w:w="3653" w:type="dxa"/>
            <w:vAlign w:val="center"/>
          </w:tcPr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5F458D" w:rsidRDefault="005F458D" w:rsidP="005F458D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</w:tc>
      </w:tr>
    </w:tbl>
    <w:p w:rsidR="00E671EA" w:rsidRDefault="00E671EA" w:rsidP="00CF434B">
      <w:pPr>
        <w:pStyle w:val="ListParagraph"/>
        <w:spacing w:before="24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F458D" w:rsidRDefault="00CF434B" w:rsidP="00CF434B">
      <w:pPr>
        <w:pStyle w:val="ListParagraph"/>
        <w:spacing w:before="24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  <w:t xml:space="preserve">      </w:t>
      </w:r>
      <w:r w:rsidR="00040185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</w:t>
      </w:r>
      <w:r w:rsidR="00040185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[15]</w:t>
      </w:r>
    </w:p>
    <w:p w:rsidR="0052749A" w:rsidRDefault="001D1A52" w:rsidP="004D4D36">
      <w:pPr>
        <w:pStyle w:val="ListParagraph"/>
        <w:numPr>
          <w:ilvl w:val="1"/>
          <w:numId w:val="7"/>
        </w:numP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noProof/>
          <w:sz w:val="24"/>
          <w:szCs w:val="24"/>
          <w:lang w:val="en-GB" w:eastAsia="en-GB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8" type="#_x0000_t202" style="position:absolute;left:0;text-align:left;margin-left:81.6pt;margin-top:22.35pt;width:38.25pt;height:26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" filled="f" stroked="f" strokeweight=".5pt">
            <v:textbox>
              <w:txbxContent>
                <w:p w:rsidR="0052749A" w:rsidRPr="0052749A" w:rsidRDefault="0052749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A</w:t>
                  </w:r>
                </w:p>
              </w:txbxContent>
            </v:textbox>
          </v:shape>
        </w:pict>
      </w:r>
      <w:r w:rsidR="0052749A" w:rsidRPr="0052749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</w:t>
      </w:r>
      <w:r w:rsidR="004D4D3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In the sketch </w:t>
      </w:r>
      <w:proofErr w:type="gramStart"/>
      <w:r w:rsidR="004D4D3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below </w:t>
      </w:r>
      <w:r w:rsidR="0052749A" w:rsidRPr="0052749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</w:t>
      </w:r>
      <w:proofErr w:type="gramEnd"/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Δ</m:t>
        </m:r>
      </m:oMath>
      <w:r w:rsidR="004D4D36" w:rsidRPr="0052749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ABC </w:t>
      </w:r>
      <w:r w:rsidR="004D4D3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is not drawn to scale. </w:t>
      </w:r>
      <w:r w:rsidR="0052749A" w:rsidRPr="0052749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Construct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Δ</m:t>
        </m:r>
      </m:oMath>
      <w:proofErr w:type="gramStart"/>
      <w:r w:rsidR="001A02A0">
        <w:rPr>
          <w:rFonts w:ascii="Times New Roman" w:eastAsiaTheme="minorEastAsia" w:hAnsi="Times New Roman" w:cs="Times New Roman"/>
          <w:sz w:val="24"/>
          <w:szCs w:val="24"/>
          <w:lang w:val="en-ZA"/>
        </w:rPr>
        <w:t>ABC</w:t>
      </w:r>
      <w:r w:rsidR="004D4D36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</w:t>
      </w:r>
      <w:r w:rsidR="0052749A" w:rsidRPr="0052749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next</w:t>
      </w:r>
      <w:proofErr w:type="gramEnd"/>
      <w:r w:rsidR="0052749A" w:rsidRPr="0052749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to its rough sketch below.</w:t>
      </w:r>
    </w:p>
    <w:p w:rsidR="0052749A" w:rsidRDefault="001D1A52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noProof/>
          <w:sz w:val="24"/>
          <w:szCs w:val="24"/>
          <w:lang w:val="en-GB" w:eastAsia="en-GB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sosceles Triangle 4" o:spid="_x0000_s1026" type="#_x0000_t5" style="position:absolute;left:0;text-align:left;margin-left:43pt;margin-top:10.65pt;width:113.05pt;height:9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" filled="f" strokecolor="black [3213]" strokeweight="1pt"/>
        </w:pict>
      </w: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Default="001D1A52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noProof/>
          <w:sz w:val="24"/>
          <w:szCs w:val="24"/>
          <w:lang w:val="en-GB" w:eastAsia="en-GB"/>
        </w:rPr>
        <w:pict>
          <v:shape id="Text Box 9" o:spid="_x0000_s1029" type="#_x0000_t202" style="position:absolute;left:0;text-align:left;margin-left:36.6pt;margin-top:8.95pt;width:38.25pt;height:2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" filled="f" stroked="f" strokeweight=".5pt">
            <v:textbox>
              <w:txbxContent>
                <w:p w:rsidR="0052749A" w:rsidRPr="0052749A" w:rsidRDefault="0052749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5cm</w:t>
                  </w:r>
                </w:p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bCs/>
          <w:noProof/>
          <w:sz w:val="24"/>
          <w:szCs w:val="24"/>
          <w:lang w:val="en-GB" w:eastAsia="en-GB"/>
        </w:rPr>
        <w:pict>
          <v:shape id="Text Box 8" o:spid="_x0000_s1030" type="#_x0000_t202" style="position:absolute;left:0;text-align:left;margin-left:131.85pt;margin-top:8.95pt;width:38.2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" filled="f" stroked="f" strokeweight=".5pt">
            <v:textbox>
              <w:txbxContent>
                <w:p w:rsidR="0052749A" w:rsidRPr="0052749A" w:rsidRDefault="0052749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5cm</w:t>
                  </w:r>
                </w:p>
              </w:txbxContent>
            </v:textbox>
          </v:shape>
        </w:pict>
      </w: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Default="001D1A52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noProof/>
          <w:sz w:val="24"/>
          <w:szCs w:val="24"/>
          <w:lang w:val="en-GB" w:eastAsia="en-GB"/>
        </w:rPr>
        <w:pict>
          <v:shape id="Text Box 10" o:spid="_x0000_s1031" type="#_x0000_t202" style="position:absolute;left:0;text-align:left;margin-left:87.6pt;margin-top:12.2pt;width:38.25pt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" filled="f" stroked="f" strokeweight=".5pt">
            <v:textbox>
              <w:txbxContent>
                <w:p w:rsidR="0052749A" w:rsidRPr="0052749A" w:rsidRDefault="0052749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5cm</w:t>
                  </w:r>
                </w:p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bCs/>
          <w:noProof/>
          <w:sz w:val="24"/>
          <w:szCs w:val="24"/>
          <w:lang w:val="en-GB" w:eastAsia="en-GB"/>
        </w:rPr>
        <w:pict>
          <v:shape id="Text Box 6" o:spid="_x0000_s1032" type="#_x0000_t202" style="position:absolute;left:0;text-align:left;margin-left:143.85pt;margin-top:12.95pt;width:38.25pt;height:2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" filled="f" stroked="f" strokeweight=".5pt">
            <v:textbox>
              <w:txbxContent>
                <w:p w:rsidR="0052749A" w:rsidRPr="0052749A" w:rsidRDefault="0052749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 w:eastAsiaTheme="minorEastAsia" w:hAnsi="Times New Roman" w:cs="Times New Roman"/>
          <w:bCs/>
          <w:noProof/>
          <w:sz w:val="24"/>
          <w:szCs w:val="24"/>
          <w:lang w:val="en-GB" w:eastAsia="en-GB"/>
        </w:rPr>
        <w:pict>
          <v:shape id="Text Box 7" o:spid="_x0000_s1033" type="#_x0000_t202" style="position:absolute;left:0;text-align:left;margin-left:36.6pt;margin-top:12.95pt;width:38.2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" filled="f" stroked="f" strokeweight=".5pt">
            <v:textbox>
              <w:txbxContent>
                <w:p w:rsidR="0052749A" w:rsidRPr="0052749A" w:rsidRDefault="0052749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B</w:t>
                  </w:r>
                </w:p>
              </w:txbxContent>
            </v:textbox>
          </v:shape>
        </w:pict>
      </w:r>
    </w:p>
    <w:p w:rsidR="0052749A" w:rsidRDefault="00CF434B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 w:rsidR="00E671E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(2)</w:t>
      </w: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Pr="00DB3EE6" w:rsidRDefault="0052749A" w:rsidP="0052749A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 w:rsidRPr="00DB3EE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 Measure and label the sizes of all </w:t>
      </w:r>
      <w:r w:rsidR="00DB3EE6" w:rsidRPr="00DB3EE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the</w:t>
      </w:r>
      <w:r w:rsidRPr="00DB3EE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sides and angles</w:t>
      </w:r>
      <w:r w:rsidR="00DB3EE6" w:rsidRPr="00DB3EE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on the construction</w:t>
      </w:r>
      <w:r w:rsidRPr="00DB3EE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.</w:t>
      </w:r>
      <w:r w:rsidR="00B34751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 Complete the</w:t>
      </w:r>
      <w:r w:rsidR="00DB3EE6" w:rsidRPr="00DB3EE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table</w:t>
      </w:r>
      <w:r w:rsidR="00B34751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below</w:t>
      </w:r>
      <w:r w:rsidR="00DB3EE6" w:rsidRPr="00DB3EE6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:</w:t>
      </w:r>
    </w:p>
    <w:p w:rsidR="0052749A" w:rsidRDefault="001D1A52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noProof/>
          <w:lang w:val="en-GB" w:eastAsia="en-GB"/>
        </w:rPr>
        <w:pict>
          <v:shape id="Text Box 11" o:spid="_x0000_s1034" type="#_x0000_t202" style="position:absolute;left:0;text-align:left;margin-left:14.85pt;margin-top:-.6pt;width:148.5pt;height:9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40"/>
                    <w:gridCol w:w="1408"/>
                  </w:tblGrid>
                  <w:tr w:rsidR="001A02A0" w:rsidTr="004D4D36">
                    <w:tc>
                      <w:tcPr>
                        <w:tcW w:w="1140" w:type="dxa"/>
                        <w:shd w:val="clear" w:color="auto" w:fill="D9D9D9" w:themeFill="background1" w:themeFillShade="D9"/>
                        <w:vAlign w:val="center"/>
                      </w:tcPr>
                      <w:p w:rsidR="001A02A0" w:rsidRPr="0052749A" w:rsidRDefault="001A02A0" w:rsidP="00D81E22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52749A">
                          <w:rPr>
                            <w:rFonts w:ascii="Times New Roman" w:hAnsi="Times New Roman" w:cs="Times New Roman"/>
                            <w:b/>
                          </w:rPr>
                          <w:t>Angle</w:t>
                        </w:r>
                      </w:p>
                    </w:tc>
                    <w:tc>
                      <w:tcPr>
                        <w:tcW w:w="1408" w:type="dxa"/>
                        <w:shd w:val="clear" w:color="auto" w:fill="D9D9D9" w:themeFill="background1" w:themeFillShade="D9"/>
                        <w:vAlign w:val="center"/>
                      </w:tcPr>
                      <w:p w:rsidR="001A02A0" w:rsidRPr="0052749A" w:rsidRDefault="001A02A0" w:rsidP="00D81E22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52749A">
                          <w:rPr>
                            <w:rFonts w:ascii="Times New Roman" w:hAnsi="Times New Roman" w:cs="Times New Roman"/>
                            <w:b/>
                          </w:rPr>
                          <w:t>Degrees</w:t>
                        </w:r>
                      </w:p>
                    </w:tc>
                  </w:tr>
                  <w:tr w:rsidR="001A02A0" w:rsidTr="004D4D36">
                    <w:tc>
                      <w:tcPr>
                        <w:tcW w:w="1140" w:type="dxa"/>
                        <w:vAlign w:val="center"/>
                      </w:tcPr>
                      <w:p w:rsidR="001A02A0" w:rsidRPr="0052749A" w:rsidRDefault="001A02A0" w:rsidP="00D81E22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A</w:t>
                        </w:r>
                      </w:p>
                    </w:tc>
                    <w:tc>
                      <w:tcPr>
                        <w:tcW w:w="1408" w:type="dxa"/>
                        <w:vAlign w:val="center"/>
                      </w:tcPr>
                      <w:p w:rsidR="001A02A0" w:rsidRPr="0052749A" w:rsidRDefault="001A02A0" w:rsidP="00D81E22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1A02A0" w:rsidTr="004D4D36">
                    <w:tc>
                      <w:tcPr>
                        <w:tcW w:w="1140" w:type="dxa"/>
                        <w:vAlign w:val="center"/>
                      </w:tcPr>
                      <w:p w:rsidR="001A02A0" w:rsidRPr="0052749A" w:rsidRDefault="001A02A0" w:rsidP="00D81E22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B</w:t>
                        </w:r>
                      </w:p>
                    </w:tc>
                    <w:tc>
                      <w:tcPr>
                        <w:tcW w:w="1408" w:type="dxa"/>
                        <w:vAlign w:val="center"/>
                      </w:tcPr>
                      <w:p w:rsidR="001A02A0" w:rsidRPr="0052749A" w:rsidRDefault="001A02A0" w:rsidP="00D81E22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1A02A0" w:rsidTr="004D4D36">
                    <w:tc>
                      <w:tcPr>
                        <w:tcW w:w="1140" w:type="dxa"/>
                        <w:vAlign w:val="center"/>
                      </w:tcPr>
                      <w:p w:rsidR="001A02A0" w:rsidRPr="0052749A" w:rsidRDefault="001A02A0" w:rsidP="00D81E22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C</w:t>
                        </w:r>
                      </w:p>
                    </w:tc>
                    <w:tc>
                      <w:tcPr>
                        <w:tcW w:w="1408" w:type="dxa"/>
                        <w:vAlign w:val="center"/>
                      </w:tcPr>
                      <w:p w:rsidR="001A02A0" w:rsidRPr="0052749A" w:rsidRDefault="001A02A0" w:rsidP="00D81E22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52749A" w:rsidRDefault="0052749A"/>
              </w:txbxContent>
            </v:textbox>
          </v:shape>
        </w:pict>
      </w: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Default="0052749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52749A" w:rsidRDefault="00E671EA" w:rsidP="0052749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  <w:t>(3)</w:t>
      </w:r>
    </w:p>
    <w:p w:rsidR="0052749A" w:rsidRPr="0052749A" w:rsidRDefault="00D81E22" w:rsidP="0052749A">
      <w:pPr>
        <w:pStyle w:val="ListParagraph"/>
        <w:numPr>
          <w:ilvl w:val="1"/>
          <w:numId w:val="7"/>
        </w:numPr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417195</wp:posOffset>
            </wp:positionH>
            <wp:positionV relativeFrom="paragraph">
              <wp:posOffset>254635</wp:posOffset>
            </wp:positionV>
            <wp:extent cx="2162175" cy="2019300"/>
            <wp:effectExtent l="0" t="0" r="9525" b="0"/>
            <wp:wrapTight wrapText="bothSides">
              <wp:wrapPolygon edited="0">
                <wp:start x="0" y="0"/>
                <wp:lineTo x="0" y="21396"/>
                <wp:lineTo x="21505" y="21396"/>
                <wp:lineTo x="2150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749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 Measure and write down the sizes of the sides and angles of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Δ</m:t>
        </m:r>
      </m:oMath>
      <w:r w:rsidR="0052749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DEF on the right</w:t>
      </w:r>
    </w:p>
    <w:p w:rsidR="00D81E22" w:rsidRDefault="001D1A52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noProof/>
          <w:lang w:val="en-GB" w:eastAsia="en-GB"/>
        </w:rPr>
        <w:pict>
          <v:shape id="Text Box 13" o:spid="_x0000_s1035" type="#_x0000_t202" style="position:absolute;margin-left:238.35pt;margin-top:9.25pt;width:199.5pt;height:21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" filled="f" stroked="f" strokeweight=".5pt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86"/>
                    <w:gridCol w:w="2024"/>
                  </w:tblGrid>
                  <w:tr w:rsidR="00D81E22" w:rsidTr="00D81E22">
                    <w:tc>
                      <w:tcPr>
                        <w:tcW w:w="1486" w:type="dxa"/>
                        <w:shd w:val="clear" w:color="auto" w:fill="D9D9D9" w:themeFill="background1" w:themeFillShade="D9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52749A">
                          <w:rPr>
                            <w:rFonts w:ascii="Times New Roman" w:hAnsi="Times New Roman" w:cs="Times New Roman"/>
                            <w:b/>
                          </w:rPr>
                          <w:t>Angle</w:t>
                        </w:r>
                      </w:p>
                    </w:tc>
                    <w:tc>
                      <w:tcPr>
                        <w:tcW w:w="2024" w:type="dxa"/>
                        <w:shd w:val="clear" w:color="auto" w:fill="D9D9D9" w:themeFill="background1" w:themeFillShade="D9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52749A">
                          <w:rPr>
                            <w:rFonts w:ascii="Times New Roman" w:hAnsi="Times New Roman" w:cs="Times New Roman"/>
                            <w:b/>
                          </w:rPr>
                          <w:t>Degrees</w:t>
                        </w:r>
                      </w:p>
                    </w:tc>
                  </w:tr>
                  <w:tr w:rsidR="00D81E22" w:rsidTr="00D81E22">
                    <w:tc>
                      <w:tcPr>
                        <w:tcW w:w="1486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D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D81E22" w:rsidTr="00D81E22">
                    <w:tc>
                      <w:tcPr>
                        <w:tcW w:w="1486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E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D81E22" w:rsidTr="00D81E22">
                    <w:tc>
                      <w:tcPr>
                        <w:tcW w:w="1486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D81E22" w:rsidTr="00D81E22">
                    <w:tc>
                      <w:tcPr>
                        <w:tcW w:w="1486" w:type="dxa"/>
                        <w:shd w:val="clear" w:color="auto" w:fill="D9D9D9" w:themeFill="background1" w:themeFillShade="D9"/>
                        <w:vAlign w:val="center"/>
                      </w:tcPr>
                      <w:p w:rsidR="00D81E22" w:rsidRPr="00D81E22" w:rsidRDefault="00D81E22" w:rsidP="004D4D36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D81E22">
                          <w:rPr>
                            <w:rFonts w:ascii="Times New Roman" w:hAnsi="Times New Roman" w:cs="Times New Roman"/>
                            <w:b/>
                          </w:rPr>
                          <w:t>Side</w:t>
                        </w:r>
                      </w:p>
                    </w:tc>
                    <w:tc>
                      <w:tcPr>
                        <w:tcW w:w="2024" w:type="dxa"/>
                        <w:shd w:val="clear" w:color="auto" w:fill="D9D9D9" w:themeFill="background1" w:themeFillShade="D9"/>
                        <w:vAlign w:val="center"/>
                      </w:tcPr>
                      <w:p w:rsidR="00D81E22" w:rsidRPr="00D81E22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    </w:t>
                        </w:r>
                        <w:r w:rsidRPr="00D81E22">
                          <w:rPr>
                            <w:rFonts w:ascii="Times New Roman" w:hAnsi="Times New Roman" w:cs="Times New Roman"/>
                            <w:b/>
                          </w:rPr>
                          <w:t>Length in mm</w:t>
                        </w:r>
                      </w:p>
                    </w:tc>
                  </w:tr>
                  <w:tr w:rsidR="00D81E22" w:rsidTr="00D81E22">
                    <w:tc>
                      <w:tcPr>
                        <w:tcW w:w="1486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DE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D81E22" w:rsidTr="00D81E22">
                    <w:tc>
                      <w:tcPr>
                        <w:tcW w:w="1486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EF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D81E22" w:rsidTr="00D81E22">
                    <w:tc>
                      <w:tcPr>
                        <w:tcW w:w="1486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FD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D81E22" w:rsidRPr="0052749A" w:rsidRDefault="00D81E22" w:rsidP="004D4D36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D81E22" w:rsidRDefault="00D81E22"/>
              </w:txbxContent>
            </v:textbox>
          </v:shape>
        </w:pict>
      </w:r>
    </w:p>
    <w:p w:rsidR="00D81E22" w:rsidRDefault="00D81E22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81E22" w:rsidRDefault="00D81E22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81E22" w:rsidRDefault="00D81E22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81E22" w:rsidRDefault="00D81E22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81E22" w:rsidRDefault="00D81E22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4D36" w:rsidRDefault="00E671EA" w:rsidP="00E671EA">
      <w:pPr>
        <w:pStyle w:val="ListParagraph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</w:p>
    <w:p w:rsidR="004D4D36" w:rsidRDefault="004D4D36" w:rsidP="00E671EA">
      <w:pPr>
        <w:pStyle w:val="ListParagraph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4D36" w:rsidRDefault="004D4D36" w:rsidP="00E671EA">
      <w:pPr>
        <w:pStyle w:val="ListParagraph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71EA" w:rsidRDefault="00E671EA" w:rsidP="00E671E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(6)</w:t>
      </w:r>
    </w:p>
    <w:p w:rsidR="00D81E22" w:rsidRPr="00D81E22" w:rsidRDefault="00D81E22" w:rsidP="00D81E22">
      <w:pPr>
        <w:pStyle w:val="ListParagraph"/>
        <w:numPr>
          <w:ilvl w:val="1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D81E22">
        <w:rPr>
          <w:rFonts w:ascii="Times New Roman" w:eastAsiaTheme="minorEastAsia" w:hAnsi="Times New Roman" w:cs="Times New Roman"/>
          <w:sz w:val="24"/>
          <w:szCs w:val="24"/>
        </w:rPr>
        <w:t>Make a comment on</w:t>
      </w:r>
      <w:r w:rsidR="001A02A0">
        <w:rPr>
          <w:rFonts w:ascii="Times New Roman" w:eastAsiaTheme="minorEastAsia" w:hAnsi="Times New Roman" w:cs="Times New Roman"/>
          <w:sz w:val="24"/>
          <w:szCs w:val="24"/>
        </w:rPr>
        <w:t xml:space="preserve"> the triangles in 3.1 and 3.3 with regard to</w:t>
      </w:r>
      <w:r w:rsidRPr="00D81E2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D81E22" w:rsidRDefault="001A02A0" w:rsidP="00D81E22">
      <w:pPr>
        <w:pStyle w:val="ListParagraph"/>
        <w:numPr>
          <w:ilvl w:val="2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D81E22" w:rsidRPr="00D81E22">
        <w:rPr>
          <w:rFonts w:ascii="Times New Roman" w:eastAsiaTheme="minorEastAsia" w:hAnsi="Times New Roman" w:cs="Times New Roman"/>
          <w:sz w:val="24"/>
          <w:szCs w:val="24"/>
        </w:rPr>
        <w:t>he sides:</w:t>
      </w:r>
      <w:r w:rsidR="00D81E22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</w:t>
      </w:r>
    </w:p>
    <w:p w:rsidR="00D81E22" w:rsidRPr="00D81E22" w:rsidRDefault="00D81E22" w:rsidP="00D81E22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D81E22" w:rsidRDefault="001A02A0" w:rsidP="00D81E22">
      <w:pPr>
        <w:pStyle w:val="ListParagraph"/>
        <w:numPr>
          <w:ilvl w:val="2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D81E22">
        <w:rPr>
          <w:rFonts w:ascii="Times New Roman" w:eastAsiaTheme="minorEastAsia" w:hAnsi="Times New Roman" w:cs="Times New Roman"/>
          <w:sz w:val="24"/>
          <w:szCs w:val="24"/>
        </w:rPr>
        <w:t>he angles</w:t>
      </w:r>
      <w:r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D81E22">
        <w:rPr>
          <w:rFonts w:ascii="Times New Roman" w:eastAsiaTheme="minorEastAsia" w:hAnsi="Times New Roman" w:cs="Times New Roman"/>
          <w:sz w:val="24"/>
          <w:szCs w:val="24"/>
        </w:rPr>
        <w:t xml:space="preserve"> __________________________________________</w:t>
      </w:r>
    </w:p>
    <w:p w:rsidR="00D81E22" w:rsidRPr="00D81E22" w:rsidRDefault="00D81E22" w:rsidP="00D81E22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D81E22" w:rsidRDefault="00D81E22" w:rsidP="00D81E22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D81E22" w:rsidRDefault="001A02A0" w:rsidP="00D81E22">
      <w:pPr>
        <w:pStyle w:val="ListParagraph"/>
        <w:numPr>
          <w:ilvl w:val="2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r w:rsidR="00DB3EE6">
        <w:rPr>
          <w:rFonts w:ascii="Times New Roman" w:eastAsiaTheme="minorEastAsia" w:hAnsi="Times New Roman" w:cs="Times New Roman"/>
          <w:sz w:val="24"/>
          <w:szCs w:val="24"/>
        </w:rPr>
        <w:t xml:space="preserve">type of triangle </w:t>
      </w:r>
      <w:r>
        <w:rPr>
          <w:rFonts w:ascii="Times New Roman" w:eastAsiaTheme="minorEastAsia" w:hAnsi="Times New Roman" w:cs="Times New Roman"/>
          <w:sz w:val="24"/>
          <w:szCs w:val="24"/>
        </w:rPr>
        <w:t>(using the above characteristics):</w:t>
      </w:r>
      <w:r w:rsidR="00D81E22">
        <w:rPr>
          <w:rFonts w:ascii="Times New Roman" w:eastAsiaTheme="minorEastAsia" w:hAnsi="Times New Roman" w:cs="Times New Roman"/>
          <w:sz w:val="24"/>
          <w:szCs w:val="24"/>
        </w:rPr>
        <w:t xml:space="preserve"> ______________________________________</w:t>
      </w:r>
    </w:p>
    <w:p w:rsidR="00E671EA" w:rsidRDefault="00E671EA" w:rsidP="00E671EA">
      <w:pPr>
        <w:pStyle w:val="ListParagraph"/>
        <w:ind w:left="900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(3)</w:t>
      </w:r>
    </w:p>
    <w:p w:rsidR="00E671EA" w:rsidRDefault="00E671EA" w:rsidP="00E671EA">
      <w:pPr>
        <w:pStyle w:val="ListParagraph"/>
        <w:ind w:left="900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[14]</w:t>
      </w:r>
    </w:p>
    <w:p w:rsidR="00D81E22" w:rsidRDefault="00D81E22" w:rsidP="00E671EA">
      <w:pPr>
        <w:pStyle w:val="ListParagraph"/>
        <w:ind w:left="8640"/>
        <w:rPr>
          <w:rFonts w:ascii="Times New Roman" w:eastAsiaTheme="minorEastAsia" w:hAnsi="Times New Roman" w:cs="Times New Roman"/>
          <w:sz w:val="24"/>
          <w:szCs w:val="24"/>
        </w:rPr>
      </w:pPr>
    </w:p>
    <w:p w:rsidR="001A02A0" w:rsidRDefault="003262C8" w:rsidP="003262C8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4.1    </w:t>
      </w:r>
      <w:r w:rsidR="00D81E22" w:rsidRPr="003262C8">
        <w:rPr>
          <w:rFonts w:ascii="Times New Roman" w:eastAsiaTheme="minorEastAsia" w:hAnsi="Times New Roman" w:cs="Times New Roman"/>
          <w:sz w:val="24"/>
          <w:szCs w:val="24"/>
        </w:rPr>
        <w:t>Construct</w:t>
      </w:r>
      <w:r w:rsidR="001A02A0">
        <w:rPr>
          <w:rFonts w:ascii="Times New Roman" w:eastAsiaTheme="minorEastAsia" w:hAnsi="Times New Roman" w:cs="Times New Roman"/>
          <w:sz w:val="24"/>
          <w:szCs w:val="24"/>
        </w:rPr>
        <w:t xml:space="preserve"> the following triangles:</w:t>
      </w:r>
    </w:p>
    <w:p w:rsidR="003262C8" w:rsidRDefault="001A02A0" w:rsidP="003262C8">
      <w:pPr>
        <w:spacing w:after="0"/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4.1.1</w:t>
      </w:r>
      <w:r w:rsidR="00D81E22" w:rsidRPr="003262C8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Δ</m:t>
        </m:r>
      </m:oMath>
      <w:r w:rsidR="00D81E22" w:rsidRPr="003262C8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DEF with EF = 7cm,  </w:t>
      </w:r>
      <m:oMath>
        <m:acc>
          <m:acc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E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=50°</m:t>
        </m:r>
      </m:oMath>
      <w:r w:rsidR="003262C8" w:rsidRPr="003262C8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and </w:t>
      </w:r>
      <w:r w:rsidR="0027512C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F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=50°</m:t>
        </m:r>
      </m:oMath>
      <w:r w:rsidR="003262C8" w:rsidRPr="003262C8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</w:t>
      </w:r>
    </w:p>
    <w:p w:rsidR="001A02A0" w:rsidRDefault="003262C8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  <w:t xml:space="preserve">  </w:t>
      </w:r>
    </w:p>
    <w:p w:rsidR="001A02A0" w:rsidRDefault="001A02A0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1A02A0" w:rsidRDefault="001A02A0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1A02A0" w:rsidRDefault="001A02A0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1A02A0" w:rsidRDefault="001A02A0" w:rsidP="00D24FD4">
      <w:pPr>
        <w:spacing w:after="0"/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  <w:t>(3)</w:t>
      </w:r>
    </w:p>
    <w:p w:rsidR="003262C8" w:rsidRDefault="001A02A0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4.1.2</w:t>
      </w:r>
      <w:r w:rsidR="003262C8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Δ</m:t>
        </m:r>
      </m:oMath>
      <w:r w:rsidR="003262C8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JKL with JK = 6cm, KL = 6cm </w:t>
      </w:r>
      <w:proofErr w:type="gramStart"/>
      <w:r w:rsidR="003262C8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and</w:t>
      </w:r>
      <w:r w:rsidR="009E1A70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</w:t>
      </w:r>
      <w:r w:rsidR="003262C8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</w:t>
      </w:r>
      <w:proofErr w:type="gramEnd"/>
      <m:oMath>
        <m:acc>
          <m:acc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J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=70°</m:t>
        </m:r>
      </m:oMath>
      <w:r w:rsidR="003262C8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.</w:t>
      </w:r>
    </w:p>
    <w:p w:rsidR="003262C8" w:rsidRDefault="003262C8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3262C8" w:rsidRDefault="003262C8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3262C8" w:rsidRDefault="003262C8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3262C8" w:rsidRDefault="003262C8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E671EA" w:rsidRDefault="00E671EA" w:rsidP="00E671E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E671EA" w:rsidRDefault="00E671EA" w:rsidP="00E671E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</w:p>
    <w:p w:rsidR="00E671EA" w:rsidRDefault="00E671EA" w:rsidP="00E671EA">
      <w:pPr>
        <w:pStyle w:val="ListParagraph"/>
        <w:ind w:left="8280" w:firstLine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(3)</w:t>
      </w:r>
    </w:p>
    <w:p w:rsidR="00DD7C4A" w:rsidRDefault="003262C8" w:rsidP="00DD7C4A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4.2     Measure and label all the sides and angles of each triangle</w:t>
      </w:r>
      <w:r w:rsidR="00D24FD4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in 4.1</w:t>
      </w:r>
      <w:r w:rsidR="00DD7C4A"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 xml:space="preserve"> and complete the tables </w:t>
      </w:r>
    </w:p>
    <w:p w:rsidR="003129D2" w:rsidRDefault="00DD7C4A" w:rsidP="00DD7C4A">
      <w:pPr>
        <w:spacing w:after="0" w:line="240" w:lineRule="auto"/>
        <w:ind w:firstLine="72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proofErr w:type="gramStart"/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below</w:t>
      </w:r>
      <w:proofErr w:type="gramEnd"/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:</w:t>
      </w:r>
    </w:p>
    <w:p w:rsidR="003129D2" w:rsidRDefault="001D1A52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noProof/>
          <w:lang w:val="en-GB" w:eastAsia="en-GB"/>
        </w:rPr>
        <w:pict>
          <v:shape id="Text Box 15" o:spid="_x0000_s1036" type="#_x0000_t202" style="position:absolute;left:0;text-align:left;margin-left:246.6pt;margin-top:2.7pt;width:193.5pt;height:14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" filled="f" stroked="f" strokeweight=".5pt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86"/>
                    <w:gridCol w:w="2024"/>
                  </w:tblGrid>
                  <w:tr w:rsidR="003262C8" w:rsidTr="00D81E22">
                    <w:tc>
                      <w:tcPr>
                        <w:tcW w:w="1486" w:type="dxa"/>
                        <w:shd w:val="clear" w:color="auto" w:fill="D9D9D9" w:themeFill="background1" w:themeFillShade="D9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52749A">
                          <w:rPr>
                            <w:rFonts w:ascii="Times New Roman" w:hAnsi="Times New Roman" w:cs="Times New Roman"/>
                            <w:b/>
                          </w:rPr>
                          <w:t>Angle</w:t>
                        </w:r>
                      </w:p>
                    </w:tc>
                    <w:tc>
                      <w:tcPr>
                        <w:tcW w:w="2024" w:type="dxa"/>
                        <w:shd w:val="clear" w:color="auto" w:fill="D9D9D9" w:themeFill="background1" w:themeFillShade="D9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52749A">
                          <w:rPr>
                            <w:rFonts w:ascii="Times New Roman" w:hAnsi="Times New Roman" w:cs="Times New Roman"/>
                            <w:b/>
                          </w:rPr>
                          <w:t>Degrees</w:t>
                        </w:r>
                      </w:p>
                    </w:tc>
                  </w:tr>
                  <w:tr w:rsidR="003262C8" w:rsidTr="00D81E22">
                    <w:tc>
                      <w:tcPr>
                        <w:tcW w:w="1486" w:type="dxa"/>
                        <w:vAlign w:val="center"/>
                      </w:tcPr>
                      <w:p w:rsidR="003262C8" w:rsidRPr="0052749A" w:rsidRDefault="003129D2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K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3129D2" w:rsidTr="00D81E22">
                    <w:tc>
                      <w:tcPr>
                        <w:tcW w:w="1486" w:type="dxa"/>
                        <w:vAlign w:val="center"/>
                      </w:tcPr>
                      <w:p w:rsidR="003129D2" w:rsidRDefault="003129D2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L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3129D2" w:rsidRPr="0052749A" w:rsidRDefault="003129D2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3262C8" w:rsidTr="00D81E22">
                    <w:tc>
                      <w:tcPr>
                        <w:tcW w:w="1486" w:type="dxa"/>
                        <w:shd w:val="clear" w:color="auto" w:fill="D9D9D9" w:themeFill="background1" w:themeFillShade="D9"/>
                        <w:vAlign w:val="center"/>
                      </w:tcPr>
                      <w:p w:rsidR="003262C8" w:rsidRPr="00D81E22" w:rsidRDefault="003262C8" w:rsidP="00B3475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D81E22">
                          <w:rPr>
                            <w:rFonts w:ascii="Times New Roman" w:hAnsi="Times New Roman" w:cs="Times New Roman"/>
                            <w:b/>
                          </w:rPr>
                          <w:t>Side</w:t>
                        </w:r>
                      </w:p>
                    </w:tc>
                    <w:tc>
                      <w:tcPr>
                        <w:tcW w:w="2024" w:type="dxa"/>
                        <w:shd w:val="clear" w:color="auto" w:fill="D9D9D9" w:themeFill="background1" w:themeFillShade="D9"/>
                        <w:vAlign w:val="center"/>
                      </w:tcPr>
                      <w:p w:rsidR="003262C8" w:rsidRPr="00D81E22" w:rsidRDefault="003262C8" w:rsidP="00B34751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    </w:t>
                        </w:r>
                        <w:r w:rsidRPr="00D81E22">
                          <w:rPr>
                            <w:rFonts w:ascii="Times New Roman" w:hAnsi="Times New Roman" w:cs="Times New Roman"/>
                            <w:b/>
                          </w:rPr>
                          <w:t>Length in mm</w:t>
                        </w:r>
                      </w:p>
                    </w:tc>
                  </w:tr>
                  <w:tr w:rsidR="003262C8" w:rsidTr="00D81E22">
                    <w:tc>
                      <w:tcPr>
                        <w:tcW w:w="1486" w:type="dxa"/>
                        <w:vAlign w:val="center"/>
                      </w:tcPr>
                      <w:p w:rsidR="003262C8" w:rsidRPr="0052749A" w:rsidRDefault="003129D2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LJ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3262C8" w:rsidRDefault="003262C8" w:rsidP="003262C8"/>
              </w:txbxContent>
            </v:textbox>
          </v:shape>
        </w:pict>
      </w:r>
      <w:r>
        <w:rPr>
          <w:noProof/>
          <w:lang w:val="en-GB" w:eastAsia="en-GB"/>
        </w:rPr>
        <w:pict>
          <v:shape id="Text Box 14" o:spid="_x0000_s1037" type="#_x0000_t202" style="position:absolute;left:0;text-align:left;margin-left:32.85pt;margin-top:2.7pt;width:193.5pt;height:1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" filled="f" stroked="f" strokeweight=".5pt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86"/>
                    <w:gridCol w:w="2024"/>
                  </w:tblGrid>
                  <w:tr w:rsidR="003262C8" w:rsidTr="00D81E22">
                    <w:tc>
                      <w:tcPr>
                        <w:tcW w:w="1486" w:type="dxa"/>
                        <w:shd w:val="clear" w:color="auto" w:fill="D9D9D9" w:themeFill="background1" w:themeFillShade="D9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52749A">
                          <w:rPr>
                            <w:rFonts w:ascii="Times New Roman" w:hAnsi="Times New Roman" w:cs="Times New Roman"/>
                            <w:b/>
                          </w:rPr>
                          <w:t>Angle</w:t>
                        </w:r>
                      </w:p>
                    </w:tc>
                    <w:tc>
                      <w:tcPr>
                        <w:tcW w:w="2024" w:type="dxa"/>
                        <w:shd w:val="clear" w:color="auto" w:fill="D9D9D9" w:themeFill="background1" w:themeFillShade="D9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52749A">
                          <w:rPr>
                            <w:rFonts w:ascii="Times New Roman" w:hAnsi="Times New Roman" w:cs="Times New Roman"/>
                            <w:b/>
                          </w:rPr>
                          <w:t>Degrees</w:t>
                        </w:r>
                      </w:p>
                    </w:tc>
                  </w:tr>
                  <w:tr w:rsidR="003262C8" w:rsidTr="00D81E22">
                    <w:tc>
                      <w:tcPr>
                        <w:tcW w:w="1486" w:type="dxa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D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3262C8" w:rsidTr="00D81E22">
                    <w:tc>
                      <w:tcPr>
                        <w:tcW w:w="1486" w:type="dxa"/>
                        <w:shd w:val="clear" w:color="auto" w:fill="D9D9D9" w:themeFill="background1" w:themeFillShade="D9"/>
                        <w:vAlign w:val="center"/>
                      </w:tcPr>
                      <w:p w:rsidR="003262C8" w:rsidRPr="00D81E22" w:rsidRDefault="003262C8" w:rsidP="00B3475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D81E22">
                          <w:rPr>
                            <w:rFonts w:ascii="Times New Roman" w:hAnsi="Times New Roman" w:cs="Times New Roman"/>
                            <w:b/>
                          </w:rPr>
                          <w:t>Side</w:t>
                        </w:r>
                      </w:p>
                    </w:tc>
                    <w:tc>
                      <w:tcPr>
                        <w:tcW w:w="2024" w:type="dxa"/>
                        <w:shd w:val="clear" w:color="auto" w:fill="D9D9D9" w:themeFill="background1" w:themeFillShade="D9"/>
                        <w:vAlign w:val="center"/>
                      </w:tcPr>
                      <w:p w:rsidR="003262C8" w:rsidRPr="00D81E22" w:rsidRDefault="003262C8" w:rsidP="00B34751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    </w:t>
                        </w:r>
                        <w:r w:rsidRPr="00D81E22">
                          <w:rPr>
                            <w:rFonts w:ascii="Times New Roman" w:hAnsi="Times New Roman" w:cs="Times New Roman"/>
                            <w:b/>
                          </w:rPr>
                          <w:t>Length in mm</w:t>
                        </w:r>
                      </w:p>
                    </w:tc>
                  </w:tr>
                  <w:tr w:rsidR="003262C8" w:rsidTr="00D81E22">
                    <w:tc>
                      <w:tcPr>
                        <w:tcW w:w="1486" w:type="dxa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DE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3262C8" w:rsidTr="00D81E22">
                    <w:tc>
                      <w:tcPr>
                        <w:tcW w:w="1486" w:type="dxa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FD</w:t>
                        </w:r>
                      </w:p>
                    </w:tc>
                    <w:tc>
                      <w:tcPr>
                        <w:tcW w:w="2024" w:type="dxa"/>
                        <w:vAlign w:val="center"/>
                      </w:tcPr>
                      <w:p w:rsidR="003262C8" w:rsidRPr="0052749A" w:rsidRDefault="003262C8" w:rsidP="00B34751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3262C8" w:rsidRDefault="003262C8" w:rsidP="003262C8"/>
              </w:txbxContent>
            </v:textbox>
          </v:shape>
        </w:pict>
      </w:r>
    </w:p>
    <w:p w:rsidR="003129D2" w:rsidRDefault="003129D2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3129D2" w:rsidRDefault="003129D2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3129D2" w:rsidRDefault="003129D2" w:rsidP="003262C8">
      <w:pPr>
        <w:ind w:left="36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D24FD4" w:rsidRDefault="00E671EA" w:rsidP="00E671E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ab/>
      </w:r>
    </w:p>
    <w:p w:rsidR="00D24FD4" w:rsidRDefault="00D24FD4" w:rsidP="00E671E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D24FD4" w:rsidRDefault="00D24FD4" w:rsidP="00E671EA">
      <w:pPr>
        <w:pStyle w:val="ListParagraph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</w:p>
    <w:p w:rsidR="00E671EA" w:rsidRDefault="00E671EA" w:rsidP="00D24FD4">
      <w:pPr>
        <w:pStyle w:val="ListParagraph"/>
        <w:spacing w:after="0"/>
        <w:ind w:left="8280" w:firstLine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(6)</w:t>
      </w:r>
    </w:p>
    <w:p w:rsidR="003129D2" w:rsidRPr="00D81E22" w:rsidRDefault="003129D2" w:rsidP="003129D2">
      <w:pPr>
        <w:pStyle w:val="ListParagraph"/>
        <w:numPr>
          <w:ilvl w:val="1"/>
          <w:numId w:val="9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D81E22">
        <w:rPr>
          <w:rFonts w:ascii="Times New Roman" w:eastAsiaTheme="minorEastAsia" w:hAnsi="Times New Roman" w:cs="Times New Roman"/>
          <w:sz w:val="24"/>
          <w:szCs w:val="24"/>
        </w:rPr>
        <w:t>Make a comment on</w:t>
      </w:r>
      <w:r w:rsidR="00D24FD4">
        <w:rPr>
          <w:rFonts w:ascii="Times New Roman" w:eastAsiaTheme="minorEastAsia" w:hAnsi="Times New Roman" w:cs="Times New Roman"/>
          <w:sz w:val="24"/>
          <w:szCs w:val="24"/>
        </w:rPr>
        <w:t xml:space="preserve"> the triangles in 4.1 with regard to </w:t>
      </w:r>
      <w:r w:rsidRPr="00D81E2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3129D2" w:rsidRDefault="00D24FD4" w:rsidP="003129D2">
      <w:pPr>
        <w:pStyle w:val="ListParagraph"/>
        <w:numPr>
          <w:ilvl w:val="2"/>
          <w:numId w:val="9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3129D2" w:rsidRPr="00D81E22">
        <w:rPr>
          <w:rFonts w:ascii="Times New Roman" w:eastAsiaTheme="minorEastAsia" w:hAnsi="Times New Roman" w:cs="Times New Roman"/>
          <w:sz w:val="24"/>
          <w:szCs w:val="24"/>
        </w:rPr>
        <w:t>he sides</w:t>
      </w:r>
      <w:r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3129D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129D2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__________________________________________________________</w:t>
      </w:r>
    </w:p>
    <w:p w:rsidR="003129D2" w:rsidRPr="00D81E22" w:rsidRDefault="003129D2" w:rsidP="003129D2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3129D2" w:rsidRDefault="00D24FD4" w:rsidP="003129D2">
      <w:pPr>
        <w:pStyle w:val="ListParagraph"/>
        <w:numPr>
          <w:ilvl w:val="2"/>
          <w:numId w:val="9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3129D2">
        <w:rPr>
          <w:rFonts w:ascii="Times New Roman" w:eastAsiaTheme="minorEastAsia" w:hAnsi="Times New Roman" w:cs="Times New Roman"/>
          <w:sz w:val="24"/>
          <w:szCs w:val="24"/>
        </w:rPr>
        <w:t>he angles</w:t>
      </w:r>
      <w:r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3129D2">
        <w:rPr>
          <w:rFonts w:ascii="Times New Roman" w:eastAsiaTheme="minorEastAsia" w:hAnsi="Times New Roman" w:cs="Times New Roman"/>
          <w:sz w:val="24"/>
          <w:szCs w:val="24"/>
        </w:rPr>
        <w:t xml:space="preserve">  _________________________________________________________</w:t>
      </w:r>
    </w:p>
    <w:p w:rsidR="003129D2" w:rsidRPr="00D81E22" w:rsidRDefault="003129D2" w:rsidP="003129D2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E671EA" w:rsidRDefault="00E671EA" w:rsidP="00DD7C4A">
      <w:pPr>
        <w:pStyle w:val="ListParagraph"/>
        <w:spacing w:after="0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4.3.3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 w:rsidR="00D24FD4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="00D24FD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F06AB">
        <w:rPr>
          <w:rFonts w:ascii="Times New Roman" w:eastAsiaTheme="minorEastAsia" w:hAnsi="Times New Roman" w:cs="Times New Roman"/>
          <w:sz w:val="24"/>
          <w:szCs w:val="24"/>
        </w:rPr>
        <w:t xml:space="preserve">type of triangle </w:t>
      </w:r>
      <w:r w:rsidR="00D24FD4">
        <w:rPr>
          <w:rFonts w:ascii="Times New Roman" w:eastAsiaTheme="minorEastAsia" w:hAnsi="Times New Roman" w:cs="Times New Roman"/>
          <w:sz w:val="24"/>
          <w:szCs w:val="24"/>
        </w:rPr>
        <w:t xml:space="preserve">(using the above characteristics): </w:t>
      </w:r>
      <w:r w:rsidR="003129D2">
        <w:rPr>
          <w:rFonts w:ascii="Times New Roman" w:eastAsiaTheme="minorEastAsia" w:hAnsi="Times New Roman" w:cs="Times New Roman"/>
          <w:sz w:val="24"/>
          <w:szCs w:val="24"/>
        </w:rPr>
        <w:t>________________________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D24FD4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(3)</w:t>
      </w:r>
    </w:p>
    <w:p w:rsidR="00E671EA" w:rsidRDefault="001D1A52" w:rsidP="00D24FD4">
      <w:pPr>
        <w:ind w:left="720" w:hanging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shape id="Text Box 16" o:spid="_x0000_s1038" type="#_x0000_t202" style="position:absolute;left:0;text-align:left;margin-left:440.1pt;margin-top:34.9pt;width:52.5pt;height:36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" fillcolor="white [3201]" stroked="f" strokeweight=".5pt">
            <v:textbox>
              <w:txbxContent>
                <w:p w:rsidR="00DD7C4A" w:rsidRDefault="00DD7C4A"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[16]</w:t>
                  </w:r>
                </w:p>
              </w:txbxContent>
            </v:textbox>
          </v:shape>
        </w:pict>
      </w:r>
      <w:r w:rsidR="00CF434B">
        <w:rPr>
          <w:rFonts w:ascii="Times New Roman" w:eastAsiaTheme="minorEastAsia" w:hAnsi="Times New Roman" w:cs="Times New Roman"/>
          <w:sz w:val="24"/>
          <w:szCs w:val="24"/>
        </w:rPr>
        <w:t>4.4</w:t>
      </w:r>
      <w:r w:rsidR="00CF434B">
        <w:rPr>
          <w:rFonts w:ascii="Times New Roman" w:eastAsiaTheme="minorEastAsia" w:hAnsi="Times New Roman" w:cs="Times New Roman"/>
          <w:sz w:val="24"/>
          <w:szCs w:val="24"/>
        </w:rPr>
        <w:tab/>
        <w:t>Look at your constructed triangles ABC</w:t>
      </w:r>
      <w:proofErr w:type="gramStart"/>
      <w:r w:rsidR="00CF434B">
        <w:rPr>
          <w:rFonts w:ascii="Times New Roman" w:eastAsiaTheme="minorEastAsia" w:hAnsi="Times New Roman" w:cs="Times New Roman"/>
          <w:sz w:val="24"/>
          <w:szCs w:val="24"/>
        </w:rPr>
        <w:t>,  DEF</w:t>
      </w:r>
      <w:proofErr w:type="gramEnd"/>
      <w:r w:rsidR="00CF434B">
        <w:rPr>
          <w:rFonts w:ascii="Times New Roman" w:eastAsiaTheme="minorEastAsia" w:hAnsi="Times New Roman" w:cs="Times New Roman"/>
          <w:sz w:val="24"/>
          <w:szCs w:val="24"/>
        </w:rPr>
        <w:t xml:space="preserve"> and JKL in the previous questions.   What is the sum of the interior</w:t>
      </w:r>
      <w:r w:rsidR="003B671A">
        <w:rPr>
          <w:rFonts w:ascii="Times New Roman" w:eastAsiaTheme="minorEastAsia" w:hAnsi="Times New Roman" w:cs="Times New Roman"/>
          <w:sz w:val="24"/>
          <w:szCs w:val="24"/>
        </w:rPr>
        <w:t xml:space="preserve"> angles</w:t>
      </w:r>
      <w:r w:rsidR="00CF434B">
        <w:rPr>
          <w:rFonts w:ascii="Times New Roman" w:eastAsiaTheme="minorEastAsia" w:hAnsi="Times New Roman" w:cs="Times New Roman"/>
          <w:sz w:val="24"/>
          <w:szCs w:val="24"/>
        </w:rPr>
        <w:t xml:space="preserve"> of the three </w:t>
      </w:r>
      <w:r w:rsidR="003B671A">
        <w:rPr>
          <w:rFonts w:ascii="Times New Roman" w:eastAsiaTheme="minorEastAsia" w:hAnsi="Times New Roman" w:cs="Times New Roman"/>
          <w:sz w:val="24"/>
          <w:szCs w:val="24"/>
        </w:rPr>
        <w:t>tri</w:t>
      </w:r>
      <w:r w:rsidR="00CF434B">
        <w:rPr>
          <w:rFonts w:ascii="Times New Roman" w:eastAsiaTheme="minorEastAsia" w:hAnsi="Times New Roman" w:cs="Times New Roman"/>
          <w:sz w:val="24"/>
          <w:szCs w:val="24"/>
        </w:rPr>
        <w:t>angles each time?    ______________</w:t>
      </w:r>
      <w:proofErr w:type="gramStart"/>
      <w:r w:rsidR="00CF434B">
        <w:rPr>
          <w:rFonts w:ascii="Times New Roman" w:eastAsiaTheme="minorEastAsia" w:hAnsi="Times New Roman" w:cs="Times New Roman"/>
          <w:sz w:val="24"/>
          <w:szCs w:val="24"/>
        </w:rPr>
        <w:t>_(</w:t>
      </w:r>
      <w:proofErr w:type="gramEnd"/>
      <w:r w:rsidR="00CF434B">
        <w:rPr>
          <w:rFonts w:ascii="Times New Roman" w:eastAsiaTheme="minorEastAsia" w:hAnsi="Times New Roman" w:cs="Times New Roman"/>
          <w:sz w:val="24"/>
          <w:szCs w:val="24"/>
        </w:rPr>
        <w:t>1)</w:t>
      </w:r>
    </w:p>
    <w:p w:rsidR="00AE2D28" w:rsidRDefault="007F1595" w:rsidP="00DD7C4A">
      <w:pPr>
        <w:ind w:left="360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Section</w:t>
      </w:r>
      <w:r w:rsidR="00AE2D28" w:rsidRPr="00B1052F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1537C4">
        <w:rPr>
          <w:rFonts w:ascii="Times New Roman" w:eastAsiaTheme="minorEastAsia" w:hAnsi="Times New Roman" w:cs="Times New Roman"/>
          <w:b/>
          <w:sz w:val="24"/>
          <w:szCs w:val="24"/>
        </w:rPr>
        <w:t xml:space="preserve">B: 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ASSIGNMENT</w:t>
      </w:r>
      <w:r w:rsidR="006445B5">
        <w:rPr>
          <w:rFonts w:ascii="Times New Roman" w:eastAsiaTheme="minorEastAsia" w:hAnsi="Times New Roman" w:cs="Times New Roman"/>
          <w:b/>
          <w:sz w:val="24"/>
          <w:szCs w:val="24"/>
        </w:rPr>
        <w:t xml:space="preserve"> [30]</w:t>
      </w:r>
    </w:p>
    <w:p w:rsidR="003129D2" w:rsidRDefault="003129D2" w:rsidP="00772AA6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In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Δ</m:t>
        </m:r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ABC ,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AB = 5cm, BC = 3cm and AC = 4cm.</w:t>
      </w:r>
    </w:p>
    <w:p w:rsidR="0084621A" w:rsidRDefault="0084621A" w:rsidP="00772AA6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5.1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Construct  </w:t>
      </w:r>
      <w:proofErr w:type="gramEnd"/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ABC.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754335">
        <w:rPr>
          <w:rFonts w:ascii="Times New Roman" w:eastAsiaTheme="minorEastAsia" w:hAnsi="Times New Roman" w:cs="Times New Roman"/>
          <w:sz w:val="24"/>
          <w:szCs w:val="24"/>
        </w:rPr>
        <w:t xml:space="preserve">Do </w:t>
      </w:r>
      <w:r w:rsidR="006F06AB">
        <w:rPr>
          <w:rFonts w:ascii="Times New Roman" w:eastAsiaTheme="minorEastAsia" w:hAnsi="Times New Roman" w:cs="Times New Roman"/>
          <w:sz w:val="24"/>
          <w:szCs w:val="24"/>
        </w:rPr>
        <w:t>not erase any construction arcs and lines.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(3)</w:t>
      </w:r>
    </w:p>
    <w:p w:rsidR="0084621A" w:rsidRDefault="0084621A" w:rsidP="00772AA6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5.2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Measure the size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of </w:t>
      </w:r>
      <w:proofErr w:type="gramEnd"/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EF401F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(1)</w:t>
      </w:r>
    </w:p>
    <w:p w:rsidR="0084621A" w:rsidRDefault="0084621A" w:rsidP="00772AA6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5.3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What type of triangle is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ABC?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(1)</w:t>
      </w:r>
    </w:p>
    <w:p w:rsidR="0084621A" w:rsidRDefault="0084621A" w:rsidP="00772AA6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5.4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Bisect </w:t>
      </w:r>
      <w:proofErr w:type="gramEnd"/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D7C4A">
        <w:rPr>
          <w:rFonts w:ascii="Times New Roman" w:eastAsiaTheme="minorEastAsia" w:hAnsi="Times New Roman" w:cs="Times New Roman"/>
          <w:sz w:val="24"/>
          <w:szCs w:val="24"/>
        </w:rPr>
        <w:t xml:space="preserve">  Show your construction lines on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Δ</m:t>
        </m:r>
      </m:oMath>
      <w:r w:rsidR="00DD7C4A">
        <w:rPr>
          <w:rFonts w:ascii="Times New Roman" w:eastAsiaTheme="minorEastAsia" w:hAnsi="Times New Roman" w:cs="Times New Roman"/>
          <w:sz w:val="24"/>
          <w:szCs w:val="24"/>
        </w:rPr>
        <w:t>ABC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991D2E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(3)</w:t>
      </w:r>
    </w:p>
    <w:p w:rsidR="00C1593E" w:rsidRDefault="0084621A" w:rsidP="0084621A">
      <w:pPr>
        <w:spacing w:before="100" w:beforeAutospacing="1" w:after="100" w:afterAutospacing="1"/>
        <w:ind w:left="720" w:hanging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5.5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Label the point of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intersection</w:t>
      </w:r>
      <w:r w:rsidR="00DD7C4A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End"/>
      <w:r w:rsidR="00DD7C4A">
        <w:rPr>
          <w:rFonts w:ascii="Times New Roman" w:eastAsiaTheme="minorEastAsia" w:hAnsi="Times New Roman" w:cs="Times New Roman"/>
          <w:sz w:val="24"/>
          <w:szCs w:val="24"/>
        </w:rPr>
        <w:t>point where lines intersect)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of the angle bisectors </w:t>
      </w:r>
      <w:r w:rsidRPr="00DD7C4A">
        <w:rPr>
          <w:rFonts w:ascii="Times New Roman" w:eastAsiaTheme="minorEastAsia" w:hAnsi="Times New Roman" w:cs="Times New Roman"/>
          <w:b/>
          <w:sz w:val="24"/>
          <w:szCs w:val="24"/>
        </w:rPr>
        <w:t>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</w:t>
      </w:r>
    </w:p>
    <w:p w:rsidR="0084621A" w:rsidRDefault="0084621A" w:rsidP="00C1593E">
      <w:pPr>
        <w:spacing w:before="100" w:beforeAutospacing="1" w:after="100" w:afterAutospacing="1"/>
        <w:ind w:left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Use </w:t>
      </w:r>
      <w:r w:rsidRPr="00DD7C4A">
        <w:rPr>
          <w:rFonts w:ascii="Times New Roman" w:eastAsiaTheme="minorEastAsia" w:hAnsi="Times New Roman" w:cs="Times New Roman"/>
          <w:b/>
          <w:sz w:val="24"/>
          <w:szCs w:val="24"/>
        </w:rPr>
        <w:t>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to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draw  the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inscribed circle of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ABC.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(2)</w:t>
      </w:r>
    </w:p>
    <w:p w:rsidR="0084621A" w:rsidRDefault="0084621A" w:rsidP="0084621A">
      <w:pPr>
        <w:spacing w:before="100" w:beforeAutospacing="1" w:after="100" w:afterAutospacing="1"/>
        <w:ind w:left="720" w:hanging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84621A" w:rsidRDefault="0084621A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5.1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84621A" w:rsidRDefault="0084621A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84621A" w:rsidRDefault="0084621A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84621A" w:rsidRDefault="0084621A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84621A" w:rsidRDefault="0084621A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84621A" w:rsidRDefault="0084621A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84621A" w:rsidRDefault="0084621A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84621A" w:rsidRDefault="0084621A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5.2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∠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C = ___________________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84621A" w:rsidRDefault="0084621A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5.3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ABC is a __________________ triangle.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E671EA">
        <w:rPr>
          <w:rFonts w:ascii="Times New Roman" w:eastAsiaTheme="minorEastAsia" w:hAnsi="Times New Roman" w:cs="Times New Roman"/>
          <w:sz w:val="24"/>
          <w:szCs w:val="24"/>
        </w:rPr>
        <w:tab/>
      </w:r>
      <w:r w:rsidR="00E671EA" w:rsidRPr="00E10DA6">
        <w:rPr>
          <w:rFonts w:ascii="Times New Roman" w:eastAsiaTheme="minorEastAsia" w:hAnsi="Times New Roman" w:cs="Times New Roman"/>
          <w:b/>
          <w:sz w:val="24"/>
          <w:szCs w:val="24"/>
        </w:rPr>
        <w:t>[10]</w:t>
      </w:r>
    </w:p>
    <w:p w:rsidR="008E40D3" w:rsidRDefault="008E40D3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A553CB" w:rsidRDefault="00A553CB" w:rsidP="00A553CB">
      <w:pPr>
        <w:spacing w:before="100" w:beforeAutospacing="1" w:after="100" w:afterAutospacing="1"/>
        <w:ind w:left="720" w:hanging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6.1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Is the following statement TRUE or FALSE:   All equilateral triangles, no matter what size they are, have angles that </w:t>
      </w:r>
      <w:r w:rsidR="00F64703">
        <w:rPr>
          <w:rFonts w:ascii="Times New Roman" w:eastAsiaTheme="minorEastAsia" w:hAnsi="Times New Roman" w:cs="Times New Roman"/>
          <w:sz w:val="24"/>
          <w:szCs w:val="24"/>
        </w:rPr>
        <w:t xml:space="preserve">are </w:t>
      </w:r>
      <w:r>
        <w:rPr>
          <w:rFonts w:ascii="Times New Roman" w:eastAsiaTheme="minorEastAsia" w:hAnsi="Times New Roman" w:cs="Times New Roman"/>
          <w:sz w:val="24"/>
          <w:szCs w:val="24"/>
        </w:rPr>
        <w:t>equal</w:t>
      </w:r>
      <w:r w:rsidR="00F64703">
        <w:rPr>
          <w:rFonts w:ascii="Times New Roman" w:eastAsiaTheme="minorEastAsia" w:hAnsi="Times New Roman" w:cs="Times New Roman"/>
          <w:sz w:val="24"/>
          <w:szCs w:val="24"/>
        </w:rPr>
        <w:t xml:space="preserve"> to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60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ab/>
        <w:t>_____________________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A62A06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>(1)</w:t>
      </w:r>
    </w:p>
    <w:p w:rsidR="00A553CB" w:rsidRDefault="00A553CB" w:rsidP="00A553CB">
      <w:pPr>
        <w:spacing w:before="100" w:beforeAutospacing="1" w:after="100" w:afterAutospacing="1"/>
        <w:ind w:left="720" w:hanging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6.2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In a triangle, two of the angles are 35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and 63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 w:rsidR="00E10DA6">
        <w:rPr>
          <w:rFonts w:ascii="Times New Roman" w:eastAsiaTheme="minorEastAsia" w:hAnsi="Times New Roman" w:cs="Times New Roman"/>
          <w:sz w:val="24"/>
          <w:szCs w:val="24"/>
        </w:rPr>
        <w:t xml:space="preserve"> respectively</w:t>
      </w:r>
      <w:r>
        <w:rPr>
          <w:rFonts w:ascii="Times New Roman" w:eastAsiaTheme="minorEastAsia" w:hAnsi="Times New Roman" w:cs="Times New Roman"/>
          <w:sz w:val="24"/>
          <w:szCs w:val="24"/>
        </w:rPr>
        <w:t>.   Calculate the third angle.</w:t>
      </w:r>
    </w:p>
    <w:p w:rsidR="00A553CB" w:rsidRDefault="00A553CB" w:rsidP="00A553CB">
      <w:pPr>
        <w:spacing w:before="100" w:beforeAutospacing="1" w:after="100" w:afterAutospacing="1"/>
        <w:ind w:left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______________________________________</w:t>
      </w:r>
      <w:r w:rsidR="00E10DA6">
        <w:rPr>
          <w:rFonts w:ascii="Times New Roman" w:eastAsiaTheme="minorEastAsia" w:hAnsi="Times New Roman" w:cs="Times New Roman"/>
          <w:sz w:val="24"/>
          <w:szCs w:val="24"/>
        </w:rPr>
        <w:t>_____________________________</w:t>
      </w:r>
      <w:proofErr w:type="gramStart"/>
      <w:r w:rsidR="00E10DA6">
        <w:rPr>
          <w:rFonts w:ascii="Times New Roman" w:eastAsiaTheme="minorEastAsia" w:hAnsi="Times New Roman" w:cs="Times New Roman"/>
          <w:sz w:val="24"/>
          <w:szCs w:val="24"/>
        </w:rPr>
        <w:t>_(</w:t>
      </w:r>
      <w:proofErr w:type="gramEnd"/>
      <w:r w:rsidR="00E10DA6"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553CB" w:rsidRDefault="00A553CB" w:rsidP="00A553CB">
      <w:pPr>
        <w:spacing w:before="100" w:beforeAutospacing="1" w:after="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6.3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Write </w:t>
      </w:r>
      <w:r w:rsidR="00F64703">
        <w:rPr>
          <w:rFonts w:ascii="Times New Roman" w:eastAsiaTheme="minorEastAsia" w:hAnsi="Times New Roman" w:cs="Times New Roman"/>
          <w:sz w:val="24"/>
          <w:szCs w:val="24"/>
        </w:rPr>
        <w:t xml:space="preserve">down the </w:t>
      </w:r>
      <w:r>
        <w:rPr>
          <w:rFonts w:ascii="Times New Roman" w:eastAsiaTheme="minorEastAsia" w:hAnsi="Times New Roman" w:cs="Times New Roman"/>
          <w:sz w:val="24"/>
          <w:szCs w:val="24"/>
        </w:rPr>
        <w:t>definitions of the triangles in the table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9"/>
        <w:gridCol w:w="3230"/>
        <w:gridCol w:w="3230"/>
      </w:tblGrid>
      <w:tr w:rsidR="00A553CB" w:rsidTr="00A553CB">
        <w:tc>
          <w:tcPr>
            <w:tcW w:w="3229" w:type="dxa"/>
          </w:tcPr>
          <w:p w:rsidR="00A553CB" w:rsidRDefault="00A553CB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Equilateral triangle</w:t>
            </w:r>
          </w:p>
        </w:tc>
        <w:tc>
          <w:tcPr>
            <w:tcW w:w="3230" w:type="dxa"/>
          </w:tcPr>
          <w:p w:rsidR="00A553CB" w:rsidRDefault="00A553CB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Isosceles triangle</w:t>
            </w:r>
          </w:p>
        </w:tc>
        <w:tc>
          <w:tcPr>
            <w:tcW w:w="3230" w:type="dxa"/>
          </w:tcPr>
          <w:p w:rsidR="00A553CB" w:rsidRDefault="00A553CB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Right-angled triangle</w:t>
            </w:r>
          </w:p>
        </w:tc>
      </w:tr>
      <w:tr w:rsidR="00A553CB" w:rsidTr="00A553CB">
        <w:tc>
          <w:tcPr>
            <w:tcW w:w="3229" w:type="dxa"/>
          </w:tcPr>
          <w:p w:rsidR="00A553CB" w:rsidRDefault="00A553CB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53CB" w:rsidRDefault="00A553CB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553CB" w:rsidRDefault="00A553CB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553CB" w:rsidRDefault="00A553CB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553CB" w:rsidRDefault="00A553CB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553CB" w:rsidRDefault="00A553CB" w:rsidP="00A553CB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(5)</w:t>
      </w:r>
    </w:p>
    <w:p w:rsidR="00BE48CC" w:rsidRDefault="001D1A52" w:rsidP="00A553CB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group id="Group 28" o:spid="_x0000_s1068" style="position:absolute;margin-left:49.35pt;margin-top:21.15pt;width:190.5pt;height:104.25pt;z-index:251688960" coordsize="24193,1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">
            <v:group id="Group 27" o:spid="_x0000_s1039" style="position:absolute;width:24193;height:13239" coordsize="24193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<v:group id="Group 20" o:spid="_x0000_s1040" style="position:absolute;left:1905;top:1714;width:17526;height:10001" coordsize="17526,1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line id="Straight Connector 17" o:spid="_x0000_s1041" style="position:absolute;flip:x;visibility:visible;mso-wrap-style:square" from="0,0" to="13430,10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gS8MMAAADbAAAADwAAAGRycy9kb3ducmV2LnhtbERPS2vCQBC+C/0PyxR6042FmjZ1DUUo&#10;FNGAiZfehuzkgdnZNLuN8d+7hYK3+fies04n04mRBtdaVrBcRCCIS6tbrhWcis/5KwjnkTV2lknB&#10;lRykm4fZGhNtL3ykMfe1CCHsElTQeN8nUrqyIYNuYXviwFV2MOgDHGqpB7yEcNPJ5yhaSYMth4YG&#10;e9o2VJ7zX6NgV7xV2/3ukF3dz3dGVRwdX/KTUk+P08c7CE+Tv4v/3V86zI/h75dwgN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YEvDDAAAA2wAAAA8AAAAAAAAAAAAA&#10;AAAAoQIAAGRycy9kb3ducmV2LnhtbFBLBQYAAAAABAAEAPkAAACRAwAAAAA=&#10;" strokecolor="black [3213]" strokeweight="1pt"/>
                <v:line id="Straight Connector 18" o:spid="_x0000_s1042" style="position:absolute;flip:y;visibility:visible;mso-wrap-style:square" from="0,8477" to="17526,10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<v:line id="Straight Connector 19" o:spid="_x0000_s1043" style="position:absolute;visibility:visible;mso-wrap-style:square" from="13430,0" to="17526,8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Ot4cMAAADbAAAADwAAAGRycy9kb3ducmV2LnhtbERPTWvCQBC9C/6HZYReSt1o0ZqYjYil&#10;0IuI0YO9DdlpEszOhuzWpP++KxS8zeN9TroZTCNu1LnasoLZNAJBXFhdc6ngfPp4WYFwHlljY5kU&#10;/JKDTTYepZho2/ORbrkvRQhhl6CCyvs2kdIVFRl0U9sSB+7bdgZ9gF0pdYd9CDeNnEfRUhqsOTRU&#10;2NKuouKa/xgF7+dln8fl4u159rofYj7ML197o9TTZNiuQXga/EP87/7UYX4M91/CA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jreHDAAAA2wAAAA8AAAAAAAAAAAAA&#10;AAAAoQIAAGRycy9kb3ducmV2LnhtbFBLBQYAAAAABAAEAPkAAACRAwAAAAA=&#10;" strokecolor="black [3213]" strokeweight="1pt"/>
              </v:group>
              <v:shape id="Text Box 21" o:spid="_x0000_s1044" type="#_x0000_t202" style="position:absolute;left:14668;width:476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<v:textbox>
                  <w:txbxContent>
                    <w:p w:rsidR="00BE48CC" w:rsidRPr="00BE48CC" w:rsidRDefault="00BE48CC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T</w:t>
                      </w:r>
                    </w:p>
                  </w:txbxContent>
                </v:textbox>
              </v:shape>
              <v:shape id="Text Box 22" o:spid="_x0000_s1045" type="#_x0000_t202" style="position:absolute;left:19431;top:8667;width:476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<v:textbox>
                  <w:txbxContent>
                    <w:p w:rsidR="00BE48CC" w:rsidRPr="00BE48CC" w:rsidRDefault="00BE48CC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V</w:t>
                      </w:r>
                    </w:p>
                  </w:txbxContent>
                </v:textbox>
              </v:shape>
              <v:shape id="Text Box 23" o:spid="_x0000_s1046" type="#_x0000_t202" style="position:absolute;top:10191;width:476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<v:textbox>
                  <w:txbxContent>
                    <w:p w:rsidR="00BE48CC" w:rsidRPr="00BE48CC" w:rsidRDefault="00BE48CC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E48CC">
                        <w:rPr>
                          <w:rFonts w:ascii="Times New Roman" w:hAnsi="Times New Roman" w:cs="Times New Roman"/>
                          <w:b/>
                        </w:rPr>
                        <w:t>U</w:t>
                      </w:r>
                    </w:p>
                  </w:txbxContent>
                </v:textbox>
              </v:shape>
            </v:group>
            <v:shape id="Text Box 24" o:spid="_x0000_s1047" type="#_x0000_t202" style="position:absolute;left:3714;top:8667;width:476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<v:textbox>
                <w:txbxContent>
                  <w:p w:rsidR="00BE48CC" w:rsidRPr="00BE48CC" w:rsidRDefault="00BE48CC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t>25</w:t>
                    </w:r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°</m:t>
                      </m:r>
                    </m:oMath>
                  </w:p>
                </w:txbxContent>
              </v:textbox>
            </v:shape>
            <v:shape id="Text Box 25" o:spid="_x0000_s1048" type="#_x0000_t202" style="position:absolute;left:13906;top:7715;width:704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<v:textbox>
                <w:txbxContent>
                  <w:p w:rsidR="00BE48CC" w:rsidRPr="00BE48CC" w:rsidRDefault="00BE48CC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t>3</w:t>
                    </w:r>
                    <w:r w:rsidRPr="00BE48CC">
                      <w:rPr>
                        <w:rFonts w:ascii="Times New Roman" w:hAnsi="Times New Roman" w:cs="Times New Roman"/>
                        <w:b/>
                        <w:i/>
                      </w:rPr>
                      <w:t>x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+ 5 </w:t>
                    </w:r>
                    <w:sdt>
                      <w:sdtPr>
                        <w:rPr>
                          <w:rFonts w:ascii="Cambria Math" w:hAnsi="Cambria Math" w:cs="Times New Roman"/>
                          <w:b/>
                          <w:i/>
                        </w:rPr>
                        <w:id w:val="2134134489"/>
                        <w:temporary/>
                        <w:showingPlcHdr/>
                        <w:equation/>
                      </w:sdtPr>
                      <w:sdtEndPr/>
                      <w:sdtContent>
                        <m:oMath>
                          <m:r>
                            <m:rPr>
                              <m:sty m:val="p"/>
                            </m:rPr>
                            <w:rPr>
                              <w:rStyle w:val="PlaceholderText"/>
                              <w:rFonts w:ascii="Cambria Math" w:hAnsi="Cambria Math"/>
                            </w:rPr>
                            <m:t>Type equation here.</m:t>
                          </m:r>
                        </m:oMath>
                      </w:sdtContent>
                    </w:sdt>
                  </w:p>
                </w:txbxContent>
              </v:textbox>
            </v:shape>
            <v:shape id="Text Box 26" o:spid="_x0000_s1049" type="#_x0000_t202" style="position:absolute;left:13335;top:1809;width:476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<v:textbox>
                <w:txbxContent>
                  <w:p w:rsidR="00BE48CC" w:rsidRPr="00BE48CC" w:rsidRDefault="00BE48CC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b/>
                      </w:rPr>
                      <w:t>2</w:t>
                    </w:r>
                    <w:r w:rsidRPr="00BE48CC">
                      <w:rPr>
                        <w:rFonts w:ascii="Times New Roman" w:hAnsi="Times New Roman" w:cs="Times New Roman"/>
                        <w:b/>
                        <w:i/>
                      </w:rPr>
                      <w:t>x</w:t>
                    </w:r>
                    <w:proofErr w:type="gramEnd"/>
                    <w:sdt>
                      <w:sdtPr>
                        <w:rPr>
                          <w:rFonts w:ascii="Cambria Math" w:hAnsi="Cambria Math" w:cs="Times New Roman"/>
                          <w:b/>
                          <w:i/>
                        </w:rPr>
                        <w:id w:val="1711616454"/>
                        <w:temporary/>
                        <w:showingPlcHdr/>
                        <w:equation/>
                      </w:sdtPr>
                      <w:sdtEndPr/>
                      <w:sdtContent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Type equation here.</m:t>
                          </m:r>
                        </m:oMath>
                      </w:sdtContent>
                    </w:sdt>
                  </w:p>
                </w:txbxContent>
              </v:textbox>
            </v:shape>
          </v:group>
        </w:pict>
      </w:r>
      <w:r w:rsidR="00BE48CC">
        <w:rPr>
          <w:rFonts w:ascii="Times New Roman" w:eastAsiaTheme="minorEastAsia" w:hAnsi="Times New Roman" w:cs="Times New Roman"/>
          <w:sz w:val="24"/>
          <w:szCs w:val="24"/>
        </w:rPr>
        <w:t>6.4</w:t>
      </w:r>
      <w:r w:rsidR="00BE48CC">
        <w:rPr>
          <w:rFonts w:ascii="Times New Roman" w:eastAsiaTheme="minorEastAsia" w:hAnsi="Times New Roman" w:cs="Times New Roman"/>
          <w:sz w:val="24"/>
          <w:szCs w:val="24"/>
        </w:rPr>
        <w:tab/>
        <w:t xml:space="preserve">Determine the size </w:t>
      </w:r>
      <w:proofErr w:type="gramStart"/>
      <w:r w:rsidR="00BE48CC">
        <w:rPr>
          <w:rFonts w:ascii="Times New Roman" w:eastAsiaTheme="minorEastAsia" w:hAnsi="Times New Roman" w:cs="Times New Roman"/>
          <w:sz w:val="24"/>
          <w:szCs w:val="24"/>
        </w:rPr>
        <w:t xml:space="preserve">of </w:t>
      </w:r>
      <w:proofErr w:type="gramEnd"/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</m:acc>
      </m:oMath>
      <w:r w:rsidR="00BE48CC">
        <w:rPr>
          <w:rFonts w:ascii="Times New Roman" w:eastAsiaTheme="minorEastAsia" w:hAnsi="Times New Roman" w:cs="Times New Roman"/>
          <w:sz w:val="24"/>
          <w:szCs w:val="24"/>
        </w:rPr>
        <w:t>. Show all your s</w:t>
      </w:r>
      <w:r w:rsidR="00F64703">
        <w:rPr>
          <w:rFonts w:ascii="Times New Roman" w:eastAsiaTheme="minorEastAsia" w:hAnsi="Times New Roman" w:cs="Times New Roman"/>
          <w:sz w:val="24"/>
          <w:szCs w:val="24"/>
        </w:rPr>
        <w:t>teps and give reasons for your statement</w:t>
      </w:r>
      <w:r w:rsidR="00BE48CC">
        <w:rPr>
          <w:rFonts w:ascii="Times New Roman" w:eastAsiaTheme="minorEastAsia" w:hAnsi="Times New Roman" w:cs="Times New Roman"/>
          <w:sz w:val="24"/>
          <w:szCs w:val="24"/>
        </w:rPr>
        <w:t>(s):</w:t>
      </w:r>
      <w:bookmarkStart w:id="0" w:name="_GoBack"/>
      <w:bookmarkEnd w:id="0"/>
    </w:p>
    <w:p w:rsidR="00BE48CC" w:rsidRDefault="00BE48CC" w:rsidP="00A553CB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BE48CC" w:rsidRDefault="00BE48CC" w:rsidP="00A553CB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BE48CC" w:rsidRDefault="00754335" w:rsidP="00A553CB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987CEE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A62A06">
        <w:rPr>
          <w:rFonts w:ascii="Times New Roman" w:eastAsiaTheme="minorEastAsia" w:hAnsi="Times New Roman" w:cs="Times New Roman"/>
          <w:sz w:val="24"/>
          <w:szCs w:val="24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5245"/>
        <w:gridCol w:w="3485"/>
      </w:tblGrid>
      <w:tr w:rsidR="00BE48CC" w:rsidRPr="00BE48CC" w:rsidTr="00BE48CC">
        <w:tc>
          <w:tcPr>
            <w:tcW w:w="5245" w:type="dxa"/>
          </w:tcPr>
          <w:p w:rsidR="00BE48CC" w:rsidRPr="00BE48CC" w:rsidRDefault="00BE48CC" w:rsidP="00BE48CC">
            <w:pPr>
              <w:spacing w:before="100" w:beforeAutospacing="1" w:after="100" w:afterAutospacing="1" w:line="276" w:lineRule="auto"/>
              <w:jc w:val="center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BE48C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Statement</w:t>
            </w:r>
          </w:p>
        </w:tc>
        <w:tc>
          <w:tcPr>
            <w:tcW w:w="3485" w:type="dxa"/>
          </w:tcPr>
          <w:p w:rsidR="00BE48CC" w:rsidRPr="00BE48CC" w:rsidRDefault="00BE48CC" w:rsidP="00BE48CC">
            <w:pPr>
              <w:spacing w:before="100" w:beforeAutospacing="1" w:after="100" w:afterAutospacing="1" w:line="276" w:lineRule="auto"/>
              <w:jc w:val="center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E48C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Reason</w:t>
            </w:r>
          </w:p>
        </w:tc>
      </w:tr>
      <w:tr w:rsidR="00BE48CC" w:rsidTr="00BE48CC">
        <w:tc>
          <w:tcPr>
            <w:tcW w:w="5245" w:type="dxa"/>
          </w:tcPr>
          <w:p w:rsidR="00BE48CC" w:rsidRDefault="00BE48CC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E48CC" w:rsidRDefault="00BE48CC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_________________________________________</w:t>
            </w:r>
          </w:p>
          <w:p w:rsidR="00BE48CC" w:rsidRDefault="00BE48CC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_________________________________________</w:t>
            </w:r>
          </w:p>
          <w:p w:rsidR="00BE48CC" w:rsidRDefault="00BE48CC" w:rsidP="00A553CB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</w:t>
            </w:r>
          </w:p>
          <w:p w:rsidR="00BE48CC" w:rsidRDefault="00BE48CC" w:rsidP="00BE48CC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_________________________________________</w:t>
            </w:r>
          </w:p>
          <w:p w:rsidR="00BE48CC" w:rsidRDefault="00BE48CC" w:rsidP="00BE48CC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_________________________________________</w:t>
            </w:r>
          </w:p>
          <w:p w:rsidR="00BE48CC" w:rsidRDefault="00BE48CC" w:rsidP="008E40D3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BE48CC" w:rsidRDefault="00BE48CC" w:rsidP="00BE48CC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E48CC" w:rsidRDefault="00BE48CC" w:rsidP="00BE48CC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BE48CC" w:rsidRDefault="00BE48CC" w:rsidP="00BE48CC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BE48CC" w:rsidRDefault="00BE48CC" w:rsidP="00BE48CC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BE48CC" w:rsidRDefault="00BE48CC" w:rsidP="00BE48CC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BE48CC" w:rsidRDefault="00BE48CC" w:rsidP="00BE48CC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BE48CC" w:rsidRDefault="00BE48CC" w:rsidP="008E40D3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7A0088" w:rsidRDefault="00754335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7A0088" w:rsidRDefault="007A0088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A0088" w:rsidRDefault="007A0088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A0088" w:rsidRDefault="007A0088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A0088" w:rsidRDefault="007A0088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F64703" w:rsidRDefault="001D1A52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lastRenderedPageBreak/>
        <w:pict>
          <v:group id="Group 42" o:spid="_x0000_s1050" style="position:absolute;margin-left:116.1pt;margin-top:17.1pt;width:189pt;height:117pt;z-index:251713536" coordsize="24003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">
            <v:group id="Group 30" o:spid="_x0000_s1051" style="position:absolute;left:2190;top:1333;width:19050;height:12287" coordsize="19050,12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<v:line id="Straight Connector 2" o:spid="_x0000_s1052" style="position:absolute;flip:x;visibility:visible;mso-wrap-style:square" from="0,0" to="12477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OFgsQAAADaAAAADwAAAGRycy9kb3ducmV2LnhtbESPQWsCMRSE7wX/Q3hCL1Kz7sGW1SjS&#10;Ilaw0G7r/bF57i4mL0sSde2vbwShx2FmvmHmy94acSYfWscKJuMMBHHldMu1gp/v9dMLiBCRNRrH&#10;pOBKAZaLwcMcC+0u/EXnMtYiQTgUqKCJsSukDFVDFsPYdcTJOzhvMSbpa6k9XhLcGpln2VRabDkt&#10;NNjRa0PVsTxZBbtj9/yxz42/vm03Zfn5a+RoM1HqcdivZiAi9fE/fG+/awU53K6kG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o4WCxAAAANoAAAAPAAAAAAAAAAAA&#10;AAAAAKECAABkcnMvZG93bnJldi54bWxQSwUGAAAAAAQABAD5AAAAkgMAAAAA&#10;" strokecolor="black [3040]" strokeweight="1pt"/>
              <v:line id="Straight Connector 3" o:spid="_x0000_s1053" style="position:absolute;visibility:visible;mso-wrap-style:square" from="0,12287" to="19050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e0VcMAAADaAAAADwAAAGRycy9kb3ducmV2LnhtbESP0WoCMRRE3wv9h3ALfatZbSmyGkVE&#10;oT4sdNUPuG6um+jmZt1E3f59Uyj4OMzMGWY6710jbtQF61nBcJCBIK68tlwr2O/Wb2MQISJrbDyT&#10;gh8KMJ89P00x1/7OJd22sRYJwiFHBSbGNpcyVIYchoFviZN39J3DmGRXS93hPcFdI0dZ9ikdWk4L&#10;BltaGqrO26tTcPoe+VUfNmZz+TgUS5uVtihKpV5f+sUERKQ+PsL/7S+t4B3+rqQbIG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XtFXDAAAA2gAAAA8AAAAAAAAAAAAA&#10;AAAAoQIAAGRycy9kb3ducmV2LnhtbFBLBQYAAAAABAAEAPkAAACRAwAAAAA=&#10;" strokecolor="black [3040]" strokeweight="1pt"/>
              <v:line id="Straight Connector 12" o:spid="_x0000_s1054" style="position:absolute;flip:x y;visibility:visible;mso-wrap-style:square" from="9334,2952" to="19050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mjucAAAADbAAAADwAAAGRycy9kb3ducmV2LnhtbERPS2vCQBC+F/wPywje6kaFElJXUUEQ&#10;e6qPg7dpdroJzcyG7Krx33cLBW/z8T1nvuy5UTfqQu3FwGScgSIpva3FGTgdt685qBBRLDZeyMCD&#10;AiwXg5c5Ftbf5ZNuh+hUCpFQoIEqxrbQOpQVMYaxb0kS9+07xphg57Tt8J7CudHTLHvTjLWkhgpb&#10;2lRU/hyubGD2lT/0xa3zwO5jv1/xRDZ8NmY07FfvoCL18Sn+d+9smj+Fv1/SAXrx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t5o7nAAAAA2wAAAA8AAAAAAAAAAAAAAAAA&#10;oQIAAGRycy9kb3ducmV2LnhtbFBLBQYAAAAABAAEAPkAAACOAwAAAAA=&#10;" strokecolor="black [3040]" strokeweight="1pt"/>
            </v:group>
            <v:shape id="Text Box 32" o:spid="_x0000_s1055" type="#_x0000_t202" style="position:absolute;left:16002;top:11049;width:457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<v:textbox>
                <w:txbxContent>
                  <w:p w:rsidR="00F64703" w:rsidRPr="00F64703" w:rsidRDefault="00F64703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t>35</w:t>
                    </w:r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°</m:t>
                      </m:r>
                    </m:oMath>
                  </w:p>
                </w:txbxContent>
              </v:textbox>
            </v:shape>
            <v:shape id="Text Box 33" o:spid="_x0000_s1056" type="#_x0000_t202" style="position:absolute;left:10382;top:4286;width:276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<v:textbox>
                <w:txbxContent>
                  <w:p w:rsidR="00F64703" w:rsidRPr="00F64703" w:rsidRDefault="00F64703">
                    <w:pPr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</w:pPr>
                    <w:proofErr w:type="gramStart"/>
                    <w:r w:rsidRPr="00F64703"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Text Box 34" o:spid="_x0000_s1057" type="#_x0000_t202" style="position:absolute;left:11906;top:2571;width:276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<v:textbox>
                <w:txbxContent>
                  <w:p w:rsidR="00F64703" w:rsidRPr="00F64703" w:rsidRDefault="00F64703">
                    <w:pPr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  <w:t>b</w:t>
                    </w:r>
                    <w:proofErr w:type="gramEnd"/>
                  </w:p>
                </w:txbxContent>
              </v:textbox>
            </v:shape>
            <v:shape id="Text Box 35" o:spid="_x0000_s1058" type="#_x0000_t202" style="position:absolute;left:3810;top:10953;width:457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<v:textbox>
                <w:txbxContent>
                  <w:p w:rsidR="00F64703" w:rsidRPr="00F64703" w:rsidRDefault="00F64703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t>60</w:t>
                    </w:r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°</m:t>
                      </m:r>
                    </m:oMath>
                  </w:p>
                </w:txbxContent>
              </v:textbox>
            </v:shape>
            <v:shape id="Text Box 36" o:spid="_x0000_s1059" type="#_x0000_t202" style="position:absolute;left:12382;width:276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<v:textbox>
                <w:txbxContent>
                  <w:p w:rsidR="00F64703" w:rsidRPr="00F64703" w:rsidRDefault="00F64703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</v:shape>
            <v:shape id="Text Box 37" o:spid="_x0000_s1060" type="#_x0000_t202" style="position:absolute;left:9048;top:2571;width:276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<v:textbox>
                <w:txbxContent>
                  <w:p w:rsidR="00F64703" w:rsidRPr="00F64703" w:rsidRDefault="00F64703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B</w:t>
                    </w:r>
                  </w:p>
                </w:txbxContent>
              </v:textbox>
            </v:shape>
            <v:shape id="Text Box 38" o:spid="_x0000_s1061" type="#_x0000_t202" style="position:absolute;top:12287;width:276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<v:textbox>
                <w:txbxContent>
                  <w:p w:rsidR="00F64703" w:rsidRPr="00F64703" w:rsidRDefault="00F64703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C</w:t>
                    </w:r>
                  </w:p>
                </w:txbxContent>
              </v:textbox>
            </v:shape>
            <v:shape id="Text Box 41" o:spid="_x0000_s1062" type="#_x0000_t202" style="position:absolute;left:20574;top:12096;width:342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<v:textbox>
                <w:txbxContent>
                  <w:p w:rsidR="00F64703" w:rsidRPr="00F64703" w:rsidRDefault="00F64703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D</w:t>
                    </w:r>
                  </w:p>
                </w:txbxContent>
              </v:textbox>
            </v:shape>
          </v:group>
        </w:pict>
      </w:r>
      <w:r w:rsidR="00F64703">
        <w:rPr>
          <w:rFonts w:ascii="Times New Roman" w:eastAsiaTheme="minorEastAsia" w:hAnsi="Times New Roman" w:cs="Times New Roman"/>
          <w:sz w:val="24"/>
          <w:szCs w:val="24"/>
        </w:rPr>
        <w:t>6.5</w:t>
      </w:r>
      <w:r w:rsidR="00F64703">
        <w:rPr>
          <w:rFonts w:ascii="Times New Roman" w:eastAsiaTheme="minorEastAsia" w:hAnsi="Times New Roman" w:cs="Times New Roman"/>
          <w:sz w:val="24"/>
          <w:szCs w:val="24"/>
        </w:rPr>
        <w:tab/>
        <w:t xml:space="preserve">Calculate the size of </w:t>
      </w:r>
      <w:proofErr w:type="gramStart"/>
      <w:r w:rsidR="00F64703" w:rsidRPr="00F64703">
        <w:rPr>
          <w:rFonts w:ascii="Times New Roman" w:eastAsiaTheme="minorEastAsia" w:hAnsi="Times New Roman" w:cs="Times New Roman"/>
          <w:i/>
          <w:sz w:val="24"/>
          <w:szCs w:val="24"/>
        </w:rPr>
        <w:t xml:space="preserve">a </w:t>
      </w:r>
      <w:r w:rsidR="00F64703">
        <w:rPr>
          <w:rFonts w:ascii="Times New Roman" w:eastAsiaTheme="minorEastAsia" w:hAnsi="Times New Roman" w:cs="Times New Roman"/>
          <w:sz w:val="24"/>
          <w:szCs w:val="24"/>
        </w:rPr>
        <w:t>and</w:t>
      </w:r>
      <w:proofErr w:type="gramEnd"/>
      <w:r w:rsidR="00F6470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64703" w:rsidRPr="007A0088">
        <w:rPr>
          <w:rFonts w:ascii="Times New Roman" w:eastAsiaTheme="minorEastAsia" w:hAnsi="Times New Roman" w:cs="Times New Roman"/>
          <w:i/>
          <w:sz w:val="24"/>
          <w:szCs w:val="24"/>
        </w:rPr>
        <w:t>b</w:t>
      </w:r>
      <w:r w:rsidR="00F64703">
        <w:rPr>
          <w:rFonts w:ascii="Times New Roman" w:eastAsiaTheme="minorEastAsia" w:hAnsi="Times New Roman" w:cs="Times New Roman"/>
          <w:sz w:val="24"/>
          <w:szCs w:val="24"/>
        </w:rPr>
        <w:t xml:space="preserve"> respectively in the diagram below:</w:t>
      </w:r>
    </w:p>
    <w:p w:rsidR="00F64703" w:rsidRDefault="00F64703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F64703" w:rsidRDefault="00F64703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F64703" w:rsidRDefault="00F64703" w:rsidP="0084621A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F64703" w:rsidRDefault="007A0088" w:rsidP="000E22AA">
      <w:pPr>
        <w:spacing w:before="100" w:beforeAutospacing="1" w:after="0"/>
        <w:jc w:val="right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(4)</w:t>
      </w:r>
    </w:p>
    <w:tbl>
      <w:tblPr>
        <w:tblStyle w:val="TableGrid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5245"/>
        <w:gridCol w:w="3485"/>
      </w:tblGrid>
      <w:tr w:rsidR="007A0088" w:rsidRPr="00BE48CC" w:rsidTr="00CF254E">
        <w:tc>
          <w:tcPr>
            <w:tcW w:w="5245" w:type="dxa"/>
          </w:tcPr>
          <w:p w:rsidR="007A0088" w:rsidRPr="00BE48CC" w:rsidRDefault="007A0088" w:rsidP="00CF254E">
            <w:pPr>
              <w:spacing w:before="100" w:beforeAutospacing="1" w:after="100" w:afterAutospacing="1" w:line="276" w:lineRule="auto"/>
              <w:jc w:val="center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BE48C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Statement</w:t>
            </w:r>
          </w:p>
        </w:tc>
        <w:tc>
          <w:tcPr>
            <w:tcW w:w="3485" w:type="dxa"/>
          </w:tcPr>
          <w:p w:rsidR="007A0088" w:rsidRPr="00BE48CC" w:rsidRDefault="007A0088" w:rsidP="00CF254E">
            <w:pPr>
              <w:spacing w:before="100" w:beforeAutospacing="1" w:after="100" w:afterAutospacing="1" w:line="276" w:lineRule="auto"/>
              <w:jc w:val="center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E48C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Reason</w:t>
            </w:r>
          </w:p>
        </w:tc>
      </w:tr>
      <w:tr w:rsidR="007A0088" w:rsidTr="000E22AA">
        <w:trPr>
          <w:trHeight w:val="3340"/>
        </w:trPr>
        <w:tc>
          <w:tcPr>
            <w:tcW w:w="5245" w:type="dxa"/>
          </w:tcPr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_________________________________________</w:t>
            </w: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_________________________________________</w:t>
            </w: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</w:t>
            </w: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_________________________________________</w:t>
            </w: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_________________________________________</w:t>
            </w:r>
          </w:p>
        </w:tc>
        <w:tc>
          <w:tcPr>
            <w:tcW w:w="3485" w:type="dxa"/>
          </w:tcPr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</w:p>
          <w:p w:rsidR="007A0088" w:rsidRDefault="007A0088" w:rsidP="00CF254E">
            <w:pPr>
              <w:spacing w:before="100" w:beforeAutospacing="1" w:after="100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7A0088" w:rsidRDefault="007A0088" w:rsidP="007A0088">
      <w:pPr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A0088">
        <w:rPr>
          <w:rFonts w:ascii="Times New Roman" w:hAnsi="Times New Roman" w:cs="Times New Roman"/>
          <w:b/>
        </w:rPr>
        <w:t>[1</w:t>
      </w:r>
      <w:r w:rsidR="00A62A06">
        <w:rPr>
          <w:rFonts w:ascii="Times New Roman" w:hAnsi="Times New Roman" w:cs="Times New Roman"/>
          <w:b/>
        </w:rPr>
        <w:t>5</w:t>
      </w:r>
      <w:r w:rsidRPr="007A0088">
        <w:rPr>
          <w:rFonts w:ascii="Times New Roman" w:hAnsi="Times New Roman" w:cs="Times New Roman"/>
          <w:b/>
        </w:rPr>
        <w:t>]</w:t>
      </w:r>
    </w:p>
    <w:p w:rsidR="000E22AA" w:rsidRDefault="001D1A52" w:rsidP="000E22AA">
      <w:pPr>
        <w:tabs>
          <w:tab w:val="left" w:pos="567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val="en-GB" w:eastAsia="en-GB"/>
        </w:rPr>
        <w:pict>
          <v:group id="Group 46" o:spid="_x0000_s1064" style="position:absolute;left:0;text-align:left;margin-left:163.35pt;margin-top:3.05pt;width:212.25pt;height:150pt;z-index:-251599872" coordsize="26955,1905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3" o:spid="_x0000_s1065" type="#_x0000_t75" style="position:absolute;width:26955;height:19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9GszFAAAA2wAAAA8AAABkcnMvZG93bnJldi54bWxEj91qwkAUhO+FvsNyCr3TTVuREN2EUGgr&#10;UoWmhXp5yJ78YPZsyK4a374rCF4OM/MNs8pG04kTDa61rOB5FoEgLq1uuVbw+/M+jUE4j6yxs0wK&#10;LuQgSx8mK0y0PfM3nQpfiwBhl6CCxvs+kdKVDRl0M9sTB6+yg0Ef5FBLPeA5wE0nX6JoIQ22HBYa&#10;7OmtofJQHI2C3S4/bKq/L2k/bd7FH9XeFdu5Uk+PY74E4Wn09/CtvdYK5q9w/RJ+gEz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vRrMxQAAANsAAAAPAAAAAAAAAAAAAAAA&#10;AJ8CAABkcnMvZG93bnJldi54bWxQSwUGAAAAAAQABAD3AAAAkQMAAAAA&#10;">
              <v:imagedata r:id="rId10" o:title=""/>
              <v:path arrowok="t"/>
            </v:shape>
            <v:shape id="Text Box 44" o:spid="_x0000_s1066" type="#_x0000_t202" style="position:absolute;left:23336;top:9239;width:276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tuxsYA&#10;AADbAAAADwAAAGRycy9kb3ducmV2LnhtbESPT2vCQBTE70K/w/IKXopu6t8SXUWkteJNoy29PbLP&#10;JDT7NmS3Sfz23ULB4zAzv2GW686UoqHaFZYVPA8jEMSp1QVnCs7J2+AFhPPIGkvLpOBGDtarh94S&#10;Y21bPlJz8pkIEHYxKsi9r2IpXZqTQTe0FXHwrrY26IOsM6lrbAPclHIURTNpsOCwkGNF25zS79OP&#10;UfD1lH0eXLe7tOPpuHp9b5L5h06U6j92mwUIT52/h//be61gMoG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tuxsYAAADbAAAADwAAAAAAAAAAAAAAAACYAgAAZHJz&#10;L2Rvd25yZXYueG1sUEsFBgAAAAAEAAQA9QAAAIsDAAAAAA==&#10;" fillcolor="white [3201]" stroked="f" strokeweight=".5pt">
              <v:textbox>
                <w:txbxContent>
                  <w:p w:rsidR="000E22AA" w:rsidRDefault="000E22AA"/>
                </w:txbxContent>
              </v:textbox>
            </v:shape>
            <v:shape id="Text Box 45" o:spid="_x0000_s1067" type="#_x0000_t202" style="position:absolute;left:12573;top:12001;width:276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fLXcYA&#10;AADbAAAADwAAAGRycy9kb3ducmV2LnhtbESPT2vCQBTE74V+h+UVvIhu6t8SXUWkteJNoy29PbLP&#10;JDT7NmS3Sfz23YLQ4zAzv2GW686UoqHaFZYVPA8jEMSp1QVnCs7J2+AFhPPIGkvLpOBGDtarx4cl&#10;xtq2fKTm5DMRIOxiVJB7X8VSujQng25oK+LgXW1t0AdZZ1LX2Aa4KeUoimbSYMFhIceKtjml36cf&#10;o+Crn30eXLe7tOPpuHp9b5L5h06U6j11mwUIT53/D9/be61gMoW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fLXcYAAADbAAAADwAAAAAAAAAAAAAAAACYAgAAZHJz&#10;L2Rvd25yZXYueG1sUEsFBgAAAAAEAAQA9QAAAIsDAAAAAA==&#10;" fillcolor="white [3201]" stroked="f" strokeweight=".5pt">
              <v:textbox>
                <w:txbxContent>
                  <w:p w:rsidR="000E22AA" w:rsidRDefault="000E22AA"/>
                </w:txbxContent>
              </v:textbox>
            </v:shape>
          </v:group>
        </w:pict>
      </w:r>
      <w:r w:rsidR="007A0088">
        <w:rPr>
          <w:rFonts w:ascii="Times New Roman" w:hAnsi="Times New Roman" w:cs="Times New Roman"/>
          <w:b/>
        </w:rPr>
        <w:t>7.</w:t>
      </w:r>
      <w:r w:rsidR="000E22AA">
        <w:rPr>
          <w:rFonts w:ascii="Times New Roman" w:hAnsi="Times New Roman" w:cs="Times New Roman"/>
          <w:b/>
        </w:rPr>
        <w:tab/>
      </w:r>
      <w:r w:rsidR="007A0088" w:rsidRPr="007A0088">
        <w:rPr>
          <w:rFonts w:ascii="Times New Roman" w:hAnsi="Times New Roman"/>
          <w:sz w:val="24"/>
          <w:szCs w:val="24"/>
        </w:rPr>
        <w:t xml:space="preserve"> Find the area in square </w:t>
      </w:r>
      <w:r w:rsidR="002A11BB">
        <w:rPr>
          <w:rFonts w:ascii="Times New Roman" w:hAnsi="Times New Roman"/>
          <w:sz w:val="24"/>
          <w:szCs w:val="24"/>
        </w:rPr>
        <w:t>cm</w:t>
      </w:r>
      <w:r w:rsidR="007A0088" w:rsidRPr="007A0088">
        <w:rPr>
          <w:rFonts w:ascii="Times New Roman" w:hAnsi="Times New Roman"/>
          <w:sz w:val="24"/>
          <w:szCs w:val="24"/>
        </w:rPr>
        <w:t xml:space="preserve"> of trapezium BCDE if the length of </w:t>
      </w:r>
      <w:r w:rsidR="000E22AA">
        <w:rPr>
          <w:rFonts w:ascii="Times New Roman" w:hAnsi="Times New Roman"/>
          <w:sz w:val="24"/>
          <w:szCs w:val="24"/>
        </w:rPr>
        <w:t xml:space="preserve">AC =20cm, DC = 12cm, </w:t>
      </w:r>
    </w:p>
    <w:p w:rsidR="000E22AA" w:rsidRDefault="000E22AA" w:rsidP="000E22AA">
      <w:pPr>
        <w:tabs>
          <w:tab w:val="left" w:pos="567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/>
          <w:sz w:val="24"/>
          <w:szCs w:val="24"/>
        </w:rPr>
        <w:t>BE = 3cm and AE = 4cm.</w:t>
      </w:r>
      <w:r w:rsidR="00A62A06">
        <w:rPr>
          <w:rFonts w:ascii="Times New Roman" w:hAnsi="Times New Roman"/>
          <w:sz w:val="24"/>
          <w:szCs w:val="24"/>
        </w:rPr>
        <w:t xml:space="preserve"> Use the following formula:</w:t>
      </w:r>
    </w:p>
    <w:p w:rsidR="00A62A06" w:rsidRPr="007A0088" w:rsidRDefault="00A62A06" w:rsidP="000E22AA">
      <w:pPr>
        <w:tabs>
          <w:tab w:val="left" w:pos="567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Area of </w:t>
      </w:r>
      <w:proofErr w:type="spellStart"/>
      <w:r>
        <w:rPr>
          <w:rFonts w:ascii="Times New Roman" w:hAnsi="Times New Roman"/>
          <w:sz w:val="24"/>
          <w:szCs w:val="24"/>
        </w:rPr>
        <w:t>trapesium</w:t>
      </w:r>
      <w:proofErr w:type="spellEnd"/>
      <w:r>
        <w:rPr>
          <w:rFonts w:ascii="Times New Roman" w:hAnsi="Times New Roman"/>
          <w:sz w:val="24"/>
          <w:szCs w:val="24"/>
        </w:rPr>
        <w:t xml:space="preserve">:  =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sum of parallel lines</m:t>
            </m:r>
          </m:e>
        </m:d>
        <m:r>
          <w:rPr>
            <w:rFonts w:ascii="Cambria Math" w:hAnsi="Cambria Math"/>
            <w:sz w:val="24"/>
            <w:szCs w:val="24"/>
          </w:rPr>
          <m:t>× ⊥h</m:t>
        </m:r>
      </m:oMath>
    </w:p>
    <w:p w:rsidR="007A0088" w:rsidRPr="003B30E0" w:rsidRDefault="007A0088" w:rsidP="007A0088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</w:p>
    <w:p w:rsidR="007A0088" w:rsidRPr="003B30E0" w:rsidRDefault="007A0088" w:rsidP="007A0088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</w:p>
    <w:p w:rsidR="007A0088" w:rsidRDefault="007A0088" w:rsidP="007A0088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</w:p>
    <w:p w:rsidR="000E22AA" w:rsidRDefault="006445B5" w:rsidP="007A0088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A0088" w:rsidRDefault="006445B5" w:rsidP="007A0088">
      <w:pPr>
        <w:tabs>
          <w:tab w:val="left" w:pos="567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62A06">
        <w:rPr>
          <w:rFonts w:ascii="Times New Roman" w:hAnsi="Times New Roman"/>
          <w:sz w:val="24"/>
          <w:szCs w:val="24"/>
        </w:rPr>
        <w:tab/>
      </w:r>
      <w:r w:rsidR="00A62A06">
        <w:rPr>
          <w:rFonts w:ascii="Times New Roman" w:hAnsi="Times New Roman"/>
          <w:sz w:val="24"/>
          <w:szCs w:val="24"/>
        </w:rPr>
        <w:tab/>
      </w:r>
      <w:r w:rsidR="00A62A0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(5)</w:t>
      </w: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3885"/>
        <w:gridCol w:w="4336"/>
      </w:tblGrid>
      <w:tr w:rsidR="006445B5" w:rsidTr="006445B5">
        <w:tc>
          <w:tcPr>
            <w:tcW w:w="3885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Statement</w:t>
            </w:r>
          </w:p>
        </w:tc>
        <w:tc>
          <w:tcPr>
            <w:tcW w:w="4336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Reason</w:t>
            </w:r>
          </w:p>
        </w:tc>
      </w:tr>
      <w:tr w:rsidR="006445B5" w:rsidTr="006445B5">
        <w:tc>
          <w:tcPr>
            <w:tcW w:w="3885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B5" w:rsidTr="006445B5">
        <w:tc>
          <w:tcPr>
            <w:tcW w:w="3885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B5" w:rsidTr="006445B5">
        <w:tc>
          <w:tcPr>
            <w:tcW w:w="3885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B5" w:rsidTr="006445B5">
        <w:tc>
          <w:tcPr>
            <w:tcW w:w="3885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B5" w:rsidTr="006445B5">
        <w:tc>
          <w:tcPr>
            <w:tcW w:w="3885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B5" w:rsidTr="006445B5">
        <w:tc>
          <w:tcPr>
            <w:tcW w:w="3885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</w:tcPr>
          <w:p w:rsidR="006445B5" w:rsidRDefault="006445B5" w:rsidP="006445B5">
            <w:pPr>
              <w:tabs>
                <w:tab w:val="left" w:pos="567"/>
                <w:tab w:val="left" w:pos="113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0088" w:rsidRPr="003129D2" w:rsidRDefault="006445B5" w:rsidP="006445B5">
      <w:pPr>
        <w:tabs>
          <w:tab w:val="left" w:pos="567"/>
          <w:tab w:val="left" w:pos="1134"/>
        </w:tabs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445B5">
        <w:rPr>
          <w:rFonts w:ascii="Times New Roman" w:hAnsi="Times New Roman"/>
          <w:b/>
          <w:sz w:val="24"/>
          <w:szCs w:val="24"/>
        </w:rPr>
        <w:t>[5]</w:t>
      </w:r>
    </w:p>
    <w:sectPr w:rsidR="007A0088" w:rsidRPr="003129D2" w:rsidSect="002F3644">
      <w:footerReference w:type="default" r:id="rId11"/>
      <w:pgSz w:w="11906" w:h="16838"/>
      <w:pgMar w:top="993" w:right="144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52" w:rsidRDefault="001D1A52" w:rsidP="00EB1427">
      <w:pPr>
        <w:spacing w:after="0" w:line="240" w:lineRule="auto"/>
      </w:pPr>
      <w:r>
        <w:separator/>
      </w:r>
    </w:p>
  </w:endnote>
  <w:endnote w:type="continuationSeparator" w:id="0">
    <w:p w:rsidR="001D1A52" w:rsidRDefault="001D1A52" w:rsidP="00EB1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26534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C1593E" w:rsidRDefault="00C1593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3284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328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B1427" w:rsidRDefault="00EB1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52" w:rsidRDefault="001D1A52" w:rsidP="00EB1427">
      <w:pPr>
        <w:spacing w:after="0" w:line="240" w:lineRule="auto"/>
      </w:pPr>
      <w:r>
        <w:separator/>
      </w:r>
    </w:p>
  </w:footnote>
  <w:footnote w:type="continuationSeparator" w:id="0">
    <w:p w:rsidR="001D1A52" w:rsidRDefault="001D1A52" w:rsidP="00EB1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0E6B"/>
    <w:multiLevelType w:val="hybridMultilevel"/>
    <w:tmpl w:val="07EE7FE0"/>
    <w:lvl w:ilvl="0" w:tplc="0C2C4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725FB"/>
    <w:multiLevelType w:val="multilevel"/>
    <w:tmpl w:val="7B2019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25E4F94"/>
    <w:multiLevelType w:val="hybridMultilevel"/>
    <w:tmpl w:val="96A259B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D072C"/>
    <w:multiLevelType w:val="hybridMultilevel"/>
    <w:tmpl w:val="332689A6"/>
    <w:lvl w:ilvl="0" w:tplc="0C2C4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C0954"/>
    <w:multiLevelType w:val="hybridMultilevel"/>
    <w:tmpl w:val="D6086D52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2082B"/>
    <w:multiLevelType w:val="multilevel"/>
    <w:tmpl w:val="1FE2A2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731C4426"/>
    <w:multiLevelType w:val="hybridMultilevel"/>
    <w:tmpl w:val="C77C937C"/>
    <w:lvl w:ilvl="0" w:tplc="8A3E14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C18C2"/>
    <w:multiLevelType w:val="hybridMultilevel"/>
    <w:tmpl w:val="E8B28B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70C5A7E"/>
    <w:multiLevelType w:val="hybridMultilevel"/>
    <w:tmpl w:val="9C340336"/>
    <w:lvl w:ilvl="0" w:tplc="9CBAF3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DC4"/>
    <w:rsid w:val="0001289E"/>
    <w:rsid w:val="00040185"/>
    <w:rsid w:val="000B5F03"/>
    <w:rsid w:val="000E22AA"/>
    <w:rsid w:val="00114A21"/>
    <w:rsid w:val="00116797"/>
    <w:rsid w:val="00117FF0"/>
    <w:rsid w:val="00120AFF"/>
    <w:rsid w:val="00127BE7"/>
    <w:rsid w:val="001537C4"/>
    <w:rsid w:val="001A02A0"/>
    <w:rsid w:val="001D1A52"/>
    <w:rsid w:val="00225A4F"/>
    <w:rsid w:val="0027512C"/>
    <w:rsid w:val="00277541"/>
    <w:rsid w:val="00294AD3"/>
    <w:rsid w:val="002A11BB"/>
    <w:rsid w:val="002D71D3"/>
    <w:rsid w:val="002F3644"/>
    <w:rsid w:val="002F60CD"/>
    <w:rsid w:val="00301506"/>
    <w:rsid w:val="003129D2"/>
    <w:rsid w:val="003262C8"/>
    <w:rsid w:val="00332214"/>
    <w:rsid w:val="0037502D"/>
    <w:rsid w:val="00382EBE"/>
    <w:rsid w:val="003B4561"/>
    <w:rsid w:val="003B671A"/>
    <w:rsid w:val="004477C4"/>
    <w:rsid w:val="0046030C"/>
    <w:rsid w:val="004827AF"/>
    <w:rsid w:val="004D4D36"/>
    <w:rsid w:val="004D5085"/>
    <w:rsid w:val="0052749A"/>
    <w:rsid w:val="005F458D"/>
    <w:rsid w:val="00602C35"/>
    <w:rsid w:val="00612FD5"/>
    <w:rsid w:val="006366D1"/>
    <w:rsid w:val="006445B5"/>
    <w:rsid w:val="00646689"/>
    <w:rsid w:val="00680409"/>
    <w:rsid w:val="00681A14"/>
    <w:rsid w:val="006945FD"/>
    <w:rsid w:val="006949E6"/>
    <w:rsid w:val="006E21FE"/>
    <w:rsid w:val="006F06AB"/>
    <w:rsid w:val="006F65D6"/>
    <w:rsid w:val="00721959"/>
    <w:rsid w:val="00754335"/>
    <w:rsid w:val="007706EC"/>
    <w:rsid w:val="00772AA6"/>
    <w:rsid w:val="007807B4"/>
    <w:rsid w:val="00782B9D"/>
    <w:rsid w:val="007A0088"/>
    <w:rsid w:val="007B51C0"/>
    <w:rsid w:val="007C0677"/>
    <w:rsid w:val="007C06C9"/>
    <w:rsid w:val="007D030C"/>
    <w:rsid w:val="007E37F1"/>
    <w:rsid w:val="007E7F9D"/>
    <w:rsid w:val="007F049C"/>
    <w:rsid w:val="007F1595"/>
    <w:rsid w:val="00833FC2"/>
    <w:rsid w:val="00841A63"/>
    <w:rsid w:val="008428BE"/>
    <w:rsid w:val="0084621A"/>
    <w:rsid w:val="008872F1"/>
    <w:rsid w:val="008E40D3"/>
    <w:rsid w:val="009418B6"/>
    <w:rsid w:val="009520BA"/>
    <w:rsid w:val="009804BC"/>
    <w:rsid w:val="00987CEE"/>
    <w:rsid w:val="00991D2E"/>
    <w:rsid w:val="00995CF3"/>
    <w:rsid w:val="009E1A70"/>
    <w:rsid w:val="009E342C"/>
    <w:rsid w:val="009F3778"/>
    <w:rsid w:val="009F5DC4"/>
    <w:rsid w:val="00A03284"/>
    <w:rsid w:val="00A53CC7"/>
    <w:rsid w:val="00A553CB"/>
    <w:rsid w:val="00A62A06"/>
    <w:rsid w:val="00A72E9F"/>
    <w:rsid w:val="00A73A0D"/>
    <w:rsid w:val="00AB252A"/>
    <w:rsid w:val="00AB5D3D"/>
    <w:rsid w:val="00AE2D28"/>
    <w:rsid w:val="00B06916"/>
    <w:rsid w:val="00B1052F"/>
    <w:rsid w:val="00B23BD1"/>
    <w:rsid w:val="00B34751"/>
    <w:rsid w:val="00B87DC6"/>
    <w:rsid w:val="00BC43A4"/>
    <w:rsid w:val="00BE48CC"/>
    <w:rsid w:val="00C1593E"/>
    <w:rsid w:val="00C2412D"/>
    <w:rsid w:val="00C635CA"/>
    <w:rsid w:val="00C7127C"/>
    <w:rsid w:val="00C941CE"/>
    <w:rsid w:val="00CA5248"/>
    <w:rsid w:val="00CF00C5"/>
    <w:rsid w:val="00CF434B"/>
    <w:rsid w:val="00D20CF7"/>
    <w:rsid w:val="00D23777"/>
    <w:rsid w:val="00D24FD4"/>
    <w:rsid w:val="00D43B47"/>
    <w:rsid w:val="00D4735B"/>
    <w:rsid w:val="00D548FC"/>
    <w:rsid w:val="00D60FA4"/>
    <w:rsid w:val="00D81E22"/>
    <w:rsid w:val="00DB3EE6"/>
    <w:rsid w:val="00DD7C4A"/>
    <w:rsid w:val="00DF110A"/>
    <w:rsid w:val="00E10DA6"/>
    <w:rsid w:val="00E27813"/>
    <w:rsid w:val="00E32E35"/>
    <w:rsid w:val="00E671EA"/>
    <w:rsid w:val="00EB1427"/>
    <w:rsid w:val="00EB7BED"/>
    <w:rsid w:val="00ED6141"/>
    <w:rsid w:val="00EF401F"/>
    <w:rsid w:val="00EF4C4E"/>
    <w:rsid w:val="00F030C5"/>
    <w:rsid w:val="00F04813"/>
    <w:rsid w:val="00F41065"/>
    <w:rsid w:val="00F64703"/>
    <w:rsid w:val="00F76110"/>
    <w:rsid w:val="00F8465E"/>
    <w:rsid w:val="00FF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91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9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6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16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42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427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7D030C"/>
    <w:rPr>
      <w:color w:val="808080"/>
    </w:rPr>
  </w:style>
  <w:style w:type="table" w:styleId="TableGrid">
    <w:name w:val="Table Grid"/>
    <w:basedOn w:val="TableNormal"/>
    <w:uiPriority w:val="59"/>
    <w:rsid w:val="00ED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6030C"/>
    <w:pPr>
      <w:spacing w:after="0" w:line="240" w:lineRule="auto"/>
    </w:pPr>
    <w:rPr>
      <w:lang w:val="en-US"/>
    </w:rPr>
  </w:style>
  <w:style w:type="character" w:customStyle="1" w:styleId="hps">
    <w:name w:val="hps"/>
    <w:basedOn w:val="DefaultParagraphFont"/>
    <w:rsid w:val="00D54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91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9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6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16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42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427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7D030C"/>
    <w:rPr>
      <w:color w:val="808080"/>
    </w:rPr>
  </w:style>
  <w:style w:type="table" w:styleId="TableGrid">
    <w:name w:val="Table Grid"/>
    <w:basedOn w:val="TableNormal"/>
    <w:uiPriority w:val="59"/>
    <w:rsid w:val="00ED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6030C"/>
    <w:pPr>
      <w:spacing w:after="0" w:line="240" w:lineRule="auto"/>
    </w:pPr>
    <w:rPr>
      <w:lang w:val="en-US"/>
    </w:rPr>
  </w:style>
  <w:style w:type="character" w:customStyle="1" w:styleId="hps">
    <w:name w:val="hps"/>
    <w:basedOn w:val="DefaultParagraphFont"/>
    <w:rsid w:val="00D54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2B"/>
    <w:rsid w:val="00B53F30"/>
    <w:rsid w:val="00C9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502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502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A3E2A-2CFA-4106-B3CE-7C0326B3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 Harvie</dc:creator>
  <cp:lastModifiedBy>Trainer</cp:lastModifiedBy>
  <cp:revision>4</cp:revision>
  <cp:lastPrinted>2015-03-13T09:56:00Z</cp:lastPrinted>
  <dcterms:created xsi:type="dcterms:W3CDTF">2015-03-30T13:18:00Z</dcterms:created>
  <dcterms:modified xsi:type="dcterms:W3CDTF">2016-03-30T18:45:00Z</dcterms:modified>
</cp:coreProperties>
</file>